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7166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BE0044" w:rsidRPr="00F7166E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:rsidR="00AF64D3" w:rsidRPr="00F7166E" w:rsidRDefault="00AF64D3" w:rsidP="00AF64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трубной продукции</w:t>
      </w:r>
      <w:r w:rsidR="002824B2" w:rsidRPr="00F7166E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r w:rsidR="002824B2"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теплоизоляцией ППУ и </w:t>
      </w:r>
      <w:proofErr w:type="gramStart"/>
      <w:r w:rsidR="002824B2"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комплектующих</w:t>
      </w:r>
      <w:proofErr w:type="gramEnd"/>
    </w:p>
    <w:p w:rsidR="00AD1CDC" w:rsidRPr="00F7166E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F7166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</w:t>
      </w:r>
      <w:r w:rsidR="0005393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725E5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E4B9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63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604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64D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907A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64D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07A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FF9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27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64D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F7166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F7166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F7166E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64D3" w:rsidRPr="00F7166E">
        <w:rPr>
          <w:rFonts w:ascii="Times New Roman" w:hAnsi="Times New Roman" w:cs="Times New Roman"/>
          <w:bCs/>
          <w:sz w:val="24"/>
          <w:szCs w:val="24"/>
        </w:rPr>
        <w:t xml:space="preserve">поставка трубной продукции </w:t>
      </w:r>
      <w:r w:rsidR="00DF3FF9" w:rsidRPr="00F7166E">
        <w:rPr>
          <w:rFonts w:ascii="Times New Roman" w:hAnsi="Times New Roman" w:cs="Times New Roman"/>
          <w:bCs/>
          <w:sz w:val="24"/>
          <w:szCs w:val="24"/>
        </w:rPr>
        <w:t xml:space="preserve">с теплоизоляцией ППУ и </w:t>
      </w:r>
      <w:proofErr w:type="gramStart"/>
      <w:r w:rsidR="00DF3FF9" w:rsidRPr="00F7166E">
        <w:rPr>
          <w:rFonts w:ascii="Times New Roman" w:hAnsi="Times New Roman" w:cs="Times New Roman"/>
          <w:bCs/>
          <w:sz w:val="24"/>
          <w:szCs w:val="24"/>
        </w:rPr>
        <w:t>комплектующих</w:t>
      </w:r>
      <w:proofErr w:type="gramEnd"/>
      <w:r w:rsidR="00DF3FF9" w:rsidRPr="00F716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4D3" w:rsidRPr="00F7166E">
        <w:rPr>
          <w:rFonts w:ascii="Times New Roman" w:hAnsi="Times New Roman" w:cs="Times New Roman"/>
          <w:bCs/>
          <w:sz w:val="24"/>
          <w:szCs w:val="24"/>
        </w:rPr>
        <w:t>(далее по тексту – Товар)</w:t>
      </w:r>
      <w:r w:rsidR="00966DFB" w:rsidRPr="00F716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F64D3" w:rsidRPr="00F7166E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4"/>
      <w:bookmarkEnd w:id="5"/>
      <w:bookmarkEnd w:id="6"/>
      <w:bookmarkEnd w:id="7"/>
      <w:r w:rsidR="00DF3FF9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9 148,52 ед</w:t>
      </w:r>
      <w:r w:rsidR="00AF64D3" w:rsidRPr="00F716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F64D3" w:rsidRPr="00F7166E" w:rsidRDefault="00C22861" w:rsidP="00AF64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DF3FF9" w:rsidRPr="00F7166E">
        <w:rPr>
          <w:rFonts w:ascii="Times New Roman" w:hAnsi="Times New Roman" w:cs="Times New Roman"/>
          <w:bCs/>
          <w:sz w:val="24"/>
          <w:szCs w:val="24"/>
        </w:rPr>
        <w:t>28 396 457 (Двадцать восемь миллионов триста девяносто шесть тысяч четыреста пятьдесят семь) рублей 52 копейки</w:t>
      </w:r>
      <w:r w:rsidR="00AF64D3" w:rsidRPr="00F7166E">
        <w:rPr>
          <w:rFonts w:ascii="Times New Roman" w:hAnsi="Times New Roman" w:cs="Times New Roman"/>
          <w:bCs/>
          <w:sz w:val="24"/>
          <w:szCs w:val="24"/>
        </w:rPr>
        <w:t>.</w:t>
      </w:r>
    </w:p>
    <w:p w:rsidR="00966DFB" w:rsidRPr="00F7166E" w:rsidRDefault="00AF64D3" w:rsidP="00AF6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F7166E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C22861"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AF64D3" w:rsidRPr="00F7166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</w:t>
      </w:r>
      <w:r w:rsidR="00DF3FF9" w:rsidRPr="00F7166E">
        <w:rPr>
          <w:rFonts w:ascii="Times New Roman" w:hAnsi="Times New Roman" w:cs="Times New Roman"/>
          <w:bCs/>
          <w:sz w:val="24"/>
          <w:szCs w:val="24"/>
        </w:rPr>
        <w:t>10</w:t>
      </w:r>
      <w:r w:rsidR="00AF64D3" w:rsidRPr="00F7166E">
        <w:rPr>
          <w:rFonts w:ascii="Times New Roman" w:hAnsi="Times New Roman" w:cs="Times New Roman"/>
          <w:bCs/>
          <w:sz w:val="24"/>
          <w:szCs w:val="24"/>
        </w:rPr>
        <w:t>.2020 включительно</w:t>
      </w:r>
      <w:r w:rsidRPr="00F7166E">
        <w:rPr>
          <w:rFonts w:ascii="Times New Roman" w:hAnsi="Times New Roman" w:cs="Times New Roman"/>
          <w:bCs/>
          <w:sz w:val="24"/>
          <w:szCs w:val="24"/>
        </w:rPr>
        <w:t>.</w:t>
      </w:r>
      <w:r w:rsidR="00AF64D3" w:rsidRPr="00F7166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3FF9" w:rsidRPr="00F7166E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</w:t>
      </w:r>
      <w:r w:rsidR="00DF3FF9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3FF9" w:rsidRPr="00F7166E">
        <w:rPr>
          <w:rFonts w:ascii="Times New Roman" w:hAnsi="Times New Roman" w:cs="Times New Roman"/>
          <w:b/>
          <w:bCs/>
          <w:sz w:val="24"/>
          <w:szCs w:val="24"/>
        </w:rPr>
        <w:t>(указывается в заявке Покупателя)</w:t>
      </w:r>
      <w:r w:rsidR="00966DFB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11"/>
      <w:bookmarkEnd w:id="12"/>
      <w:bookmarkEnd w:id="13"/>
    </w:p>
    <w:p w:rsidR="00DF3FF9" w:rsidRPr="00F7166E" w:rsidRDefault="00DF3FF9" w:rsidP="00DF3F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166E">
        <w:rPr>
          <w:rFonts w:ascii="Times New Roman" w:hAnsi="Times New Roman" w:cs="Times New Roman"/>
          <w:bCs/>
          <w:sz w:val="24"/>
          <w:szCs w:val="24"/>
        </w:rPr>
        <w:t>- г. Мурманск, ул. Промышленная, д. 15;</w:t>
      </w:r>
      <w:proofErr w:type="gramEnd"/>
    </w:p>
    <w:p w:rsidR="00966DFB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hAnsi="Times New Roman" w:cs="Times New Roman"/>
          <w:bCs/>
          <w:sz w:val="24"/>
          <w:szCs w:val="24"/>
        </w:rPr>
        <w:t>- Мурманская обл., г. Кандалакша, ул. Заводская, д. 4.</w:t>
      </w:r>
    </w:p>
    <w:p w:rsidR="00966DFB" w:rsidRPr="00F7166E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66DFB" w:rsidRPr="00F7166E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966DFB"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Поставляются целые отрезки труб не менее 9 метров.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по позициям 1 - 22, 104 и 105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на Товар.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F3FF9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F64D3" w:rsidRPr="00F7166E" w:rsidRDefault="00DF3FF9" w:rsidP="00DF3F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966DFB" w:rsidRPr="00F7166E" w:rsidRDefault="00966DFB" w:rsidP="00BE0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F3FF9" w:rsidRPr="00F7166E" w:rsidRDefault="00DF3FF9" w:rsidP="00DF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 года. Гарантийный срок на Товар устанавливается: </w:t>
      </w:r>
    </w:p>
    <w:p w:rsidR="00DF3FF9" w:rsidRPr="00F7166E" w:rsidRDefault="00DF3FF9" w:rsidP="00DF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DF3FF9" w:rsidRPr="00F7166E" w:rsidRDefault="00DF3FF9" w:rsidP="00DF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КЗС и термоусаживаемых заглушек – шесть месяцев со дня отгрузки. Гарантийный срок эксплуатации десять лет со дня отгрузки, включая хранение. </w:t>
      </w:r>
    </w:p>
    <w:p w:rsidR="00DF3FF9" w:rsidRPr="00F7166E" w:rsidRDefault="00DF3FF9" w:rsidP="00DF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скорлупы ППУ – не менее двенадцати месяцев со дня изготовления. Гарантийный срок эксплуатации скорлупы ППУ без оболочки один год со дня отгрузки, включая хранение.</w:t>
      </w:r>
    </w:p>
    <w:p w:rsidR="00DF3FF9" w:rsidRPr="00F7166E" w:rsidRDefault="00DF3FF9" w:rsidP="00DF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компенсаторов – двадцать четыре месяца со дня изготовления. Гарантийный срок эксплуатации – десять лет со дня отгрузки, включая хранение.</w:t>
      </w:r>
    </w:p>
    <w:p w:rsidR="00AF64D3" w:rsidRPr="00F7166E" w:rsidRDefault="00DF3FF9" w:rsidP="00DF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90788F" w:rsidRPr="00F7166E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E0044"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F098E"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6F098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64D3" w:rsidRPr="00F7166E" w:rsidRDefault="0036567B" w:rsidP="00AF6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накладной).</w:t>
      </w:r>
    </w:p>
    <w:p w:rsidR="00EB18C2" w:rsidRPr="00F7166E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F7166E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  <w:bookmarkStart w:id="14" w:name="_GoBack"/>
      <w:bookmarkEnd w:id="14"/>
    </w:p>
    <w:p w:rsidR="00086BB6" w:rsidRPr="00F7166E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F7166E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6F2C67" w:rsidRPr="00F7166E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7166E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6F2C67" w:rsidRPr="00F7166E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97485" w:rsidRPr="00F7166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7166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97485" w:rsidRPr="00F7166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7166E">
        <w:rPr>
          <w:rFonts w:ascii="Times New Roman" w:hAnsi="Times New Roman" w:cs="Times New Roman"/>
          <w:sz w:val="24"/>
          <w:szCs w:val="24"/>
          <w:lang w:eastAsia="ar-SA"/>
        </w:rPr>
        <w:t xml:space="preserve">Е.А. Малахаева – начальник </w:t>
      </w:r>
      <w:proofErr w:type="gramStart"/>
      <w:r w:rsidRPr="00F7166E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F7166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97485" w:rsidRPr="00F7166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7166E">
        <w:rPr>
          <w:rFonts w:ascii="Times New Roman" w:hAnsi="Times New Roman" w:cs="Times New Roman"/>
          <w:sz w:val="24"/>
          <w:szCs w:val="24"/>
          <w:lang w:eastAsia="ar-SA"/>
        </w:rPr>
        <w:t xml:space="preserve">Р.В. Щеглов – </w:t>
      </w:r>
      <w:r w:rsidR="00F7166E" w:rsidRPr="00F7166E">
        <w:rPr>
          <w:rFonts w:ascii="Times New Roman" w:hAnsi="Times New Roman" w:cs="Times New Roman"/>
          <w:sz w:val="24"/>
          <w:szCs w:val="24"/>
          <w:lang w:eastAsia="ar-SA"/>
        </w:rPr>
        <w:t>начальник отдела</w:t>
      </w:r>
      <w:r w:rsidRPr="00F7166E">
        <w:rPr>
          <w:rFonts w:ascii="Times New Roman" w:hAnsi="Times New Roman" w:cs="Times New Roman"/>
          <w:sz w:val="24"/>
          <w:szCs w:val="24"/>
          <w:lang w:eastAsia="ar-SA"/>
        </w:rPr>
        <w:t xml:space="preserve"> главного </w:t>
      </w:r>
      <w:r w:rsidR="00F7166E" w:rsidRPr="00F7166E">
        <w:rPr>
          <w:rFonts w:ascii="Times New Roman" w:hAnsi="Times New Roman" w:cs="Times New Roman"/>
          <w:sz w:val="24"/>
          <w:szCs w:val="24"/>
          <w:lang w:eastAsia="ar-SA"/>
        </w:rPr>
        <w:t>механика</w:t>
      </w:r>
      <w:r w:rsidRPr="00F7166E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</w:p>
    <w:p w:rsidR="00AF64D3" w:rsidRPr="00F7166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7166E">
        <w:rPr>
          <w:rFonts w:ascii="Times New Roman" w:hAnsi="Times New Roman" w:cs="Times New Roman"/>
          <w:sz w:val="24"/>
          <w:szCs w:val="24"/>
          <w:lang w:eastAsia="ar-SA"/>
        </w:rPr>
        <w:t xml:space="preserve">В.Н. Миргородская – специалист </w:t>
      </w:r>
      <w:proofErr w:type="gramStart"/>
      <w:r w:rsidRPr="00F7166E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F7166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F7166E" w:rsidRDefault="00CE7113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F7166E" w:rsidRDefault="00636139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sz w:val="24"/>
          <w:szCs w:val="24"/>
        </w:rPr>
        <w:t>А</w:t>
      </w:r>
      <w:r w:rsidR="00A97485" w:rsidRPr="00F7166E">
        <w:rPr>
          <w:rFonts w:ascii="Times New Roman" w:hAnsi="Times New Roman" w:cs="Times New Roman"/>
          <w:sz w:val="24"/>
          <w:szCs w:val="24"/>
        </w:rPr>
        <w:t>.</w:t>
      </w:r>
      <w:r w:rsidRPr="00F7166E">
        <w:rPr>
          <w:rFonts w:ascii="Times New Roman" w:hAnsi="Times New Roman" w:cs="Times New Roman"/>
          <w:sz w:val="24"/>
          <w:szCs w:val="24"/>
        </w:rPr>
        <w:t>В</w:t>
      </w:r>
      <w:r w:rsidR="00A97485" w:rsidRPr="00F7166E">
        <w:rPr>
          <w:rFonts w:ascii="Times New Roman" w:hAnsi="Times New Roman" w:cs="Times New Roman"/>
          <w:sz w:val="24"/>
          <w:szCs w:val="24"/>
        </w:rPr>
        <w:t xml:space="preserve">. </w:t>
      </w:r>
      <w:r w:rsidRPr="00F7166E">
        <w:rPr>
          <w:rFonts w:ascii="Times New Roman" w:hAnsi="Times New Roman" w:cs="Times New Roman"/>
          <w:sz w:val="24"/>
          <w:szCs w:val="24"/>
        </w:rPr>
        <w:t>Руснак</w:t>
      </w:r>
      <w:r w:rsidR="00086BB6" w:rsidRPr="00F7166E">
        <w:rPr>
          <w:rFonts w:ascii="Times New Roman" w:hAnsi="Times New Roman" w:cs="Times New Roman"/>
          <w:sz w:val="24"/>
          <w:szCs w:val="24"/>
        </w:rPr>
        <w:t xml:space="preserve"> – </w:t>
      </w:r>
      <w:r w:rsidR="00A97485" w:rsidRPr="00F7166E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F7166E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gramStart"/>
      <w:r w:rsidR="00086BB6" w:rsidRPr="00F7166E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F7166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F7166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F71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36139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E1506B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C0FEF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36139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F7166E" w:rsidRDefault="001A7C11" w:rsidP="00CA0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FF3E4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FF3E4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6B6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56B6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Шестнадцать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FC0FE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D1CDC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957DAB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57DAB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F7166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F7166E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CA0A0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Термоизопласт</w:t>
      </w:r>
      <w:proofErr w:type="spellEnd"/>
      <w:r w:rsidR="00CA0A0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CA0A0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Термоизопласт</w:t>
      </w:r>
      <w:proofErr w:type="spellEnd"/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»),</w:t>
      </w:r>
      <w:r w:rsidR="00ED5A67" w:rsidRPr="00F7166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453256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Республика Башкортостан,</w:t>
      </w:r>
      <w:r w:rsidR="00593D3F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г. 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Салават, ул. Молодогвардейцев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д. 1</w:t>
      </w:r>
      <w:r w:rsidR="006D0B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 0266017323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026601001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593D3F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1020201998948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F7166E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</w:t>
      </w:r>
      <w:r w:rsidR="00593D3F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93D3F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05.12.2019 15:41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F7166E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</w:t>
      </w:r>
      <w:r w:rsidRPr="00F7166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22 941 292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</w:t>
      </w:r>
      <w:r w:rsidR="00ED5A67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89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ED5A67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EF0CE0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823</w:t>
      </w:r>
      <w:r w:rsidR="00EF0CE0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548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FF3E4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2362D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EF0CE0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EF0CE0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йки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F7166E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F7166E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1374A1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Российская Федерация</w:t>
      </w: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FF3E4D" w:rsidRPr="00F7166E" w:rsidRDefault="00FF3E4D" w:rsidP="005D5F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E42DD7" w:rsidRPr="00F7166E" w:rsidRDefault="00FF3E4D" w:rsidP="00E42DD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2</w:t>
      </w: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943045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СК-ЭВЕРЕСТ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943045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СК-ЭВЕРЕСТ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125239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Москва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бульвар Матроса Железняка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9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кв. 11 (ИНН 7743942050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774301001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C835C4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5147746192149</w:t>
      </w:r>
      <w:r w:rsidR="00ED5A67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E42DD7" w:rsidRPr="00F7166E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заявки: 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06.12.2019 10:27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E42DD7" w:rsidRPr="00F7166E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26 692 670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копеек, в том числе НДС 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4 448 778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34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C835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317D3" w:rsidRPr="00F7166E" w:rsidRDefault="00C317D3" w:rsidP="00ED5A6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943045" w:rsidRPr="00F7166E" w:rsidRDefault="00ED5A67" w:rsidP="009430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Россия.</w:t>
      </w:r>
    </w:p>
    <w:p w:rsidR="00680E80" w:rsidRPr="00F7166E" w:rsidRDefault="00680E80" w:rsidP="00ED5A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ED5A67" w:rsidRPr="00F7166E" w:rsidRDefault="00ED5A67" w:rsidP="00ED5A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Заявка № </w:t>
      </w:r>
      <w:r w:rsidR="00C317D3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</w:t>
      </w:r>
      <w:r w:rsidR="00954C9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«</w:t>
      </w:r>
      <w:r w:rsidR="00C110EF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Завод фасонных изделий</w:t>
      </w:r>
      <w:r w:rsidR="00954C9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C110EF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</w:t>
      </w:r>
      <w:r w:rsidR="00954C9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9379D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ЗФИ</w:t>
      </w:r>
      <w:r w:rsidR="00954C9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</w:t>
      </w:r>
      <w:r w:rsidR="00954C9A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FE387A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196247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г. </w:t>
      </w:r>
      <w:r w:rsidR="00FE387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Санкт-Петербург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FE387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FE387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Ленинский</w:t>
      </w:r>
      <w:proofErr w:type="gramEnd"/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FE387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153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FE387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пом. 366Н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FE387A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7810551432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FE387A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781001001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FE387A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1097847106928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ED5A67" w:rsidRPr="00F7166E" w:rsidRDefault="00ED5A67" w:rsidP="00ED5A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</w:t>
      </w:r>
      <w:r w:rsidR="0006699F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699F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06.12.2019 13:01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ED5A67" w:rsidRPr="00F7166E" w:rsidRDefault="00ED5A67" w:rsidP="00ED5A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123C5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27 013 064 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54C9A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</w:t>
      </w:r>
      <w:r w:rsidR="00954C9A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502</w:t>
      </w:r>
      <w:r w:rsidR="00954C9A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177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</w:t>
      </w:r>
      <w:r w:rsidR="00954C9A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E123C5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954C9A" w:rsidRPr="00F7166E" w:rsidRDefault="00954C9A" w:rsidP="00954C9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</w:t>
      </w:r>
      <w:r w:rsidR="008638C8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среднего</w:t>
      </w:r>
      <w:r w:rsidR="003C4E2C" w:rsidRPr="00F7166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C4E2C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54C9A" w:rsidRPr="00F7166E" w:rsidRDefault="00954C9A" w:rsidP="00954C9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8638C8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954C9A" w:rsidRPr="00F7166E" w:rsidRDefault="00954C9A" w:rsidP="00ED5A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7728D0" w:rsidRPr="00F7166E" w:rsidRDefault="002B2EA8" w:rsidP="007728D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4</w:t>
      </w: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8727C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Иммид</w:t>
      </w:r>
      <w:proofErr w:type="spellEnd"/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="007728D0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</w:t>
      </w:r>
      <w:proofErr w:type="spellStart"/>
      <w:r w:rsidR="008727C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Иммид</w:t>
      </w:r>
      <w:proofErr w:type="spellEnd"/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»)</w:t>
      </w:r>
      <w:r w:rsidR="007728D0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, </w:t>
      </w:r>
      <w:r w:rsidR="008727C9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160012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г. </w:t>
      </w:r>
      <w:r w:rsidR="008727C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Вологда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ул. </w:t>
      </w:r>
      <w:r w:rsidR="008727C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Промышленная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727C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д. 10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7728D0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3C4E2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3525022539</w:t>
      </w:r>
      <w:r w:rsidR="007728D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7728D0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3C4E2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352501001</w:t>
      </w:r>
      <w:r w:rsidR="007728D0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3C4E2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1023500878576</w:t>
      </w:r>
      <w:r w:rsidR="007728D0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7728D0" w:rsidRPr="00F7166E" w:rsidRDefault="007728D0" w:rsidP="0077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</w:t>
      </w:r>
      <w:r w:rsidR="008727C9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27C9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06.12.2019 15:43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7728D0" w:rsidRPr="00F7166E" w:rsidRDefault="007728D0" w:rsidP="0077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727C9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25 145 123 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8727C9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8</w:t>
      </w:r>
      <w:r w:rsidR="008727C9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копейк</w:t>
      </w:r>
      <w:r w:rsidR="008727C9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9436D3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4 190 853 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9436D3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436D3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97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7728D0" w:rsidRPr="00F7166E" w:rsidRDefault="007728D0" w:rsidP="007728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</w:t>
      </w:r>
      <w:r w:rsidR="003C4E2C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среднего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предпринимательства.</w:t>
      </w:r>
    </w:p>
    <w:p w:rsidR="007728D0" w:rsidRPr="00F7166E" w:rsidRDefault="007728D0" w:rsidP="007728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Товара – Р</w:t>
      </w:r>
      <w:r w:rsidR="005800C9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оссия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B2EA8" w:rsidRPr="00F7166E" w:rsidRDefault="002B2EA8" w:rsidP="002B2E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:rsidR="001157EE" w:rsidRPr="00F7166E" w:rsidRDefault="002B2EA8" w:rsidP="001157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5</w:t>
      </w: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Производственно</w:t>
      </w:r>
      <w:proofErr w:type="spellEnd"/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Строительная Компания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Полистрой</w:t>
      </w:r>
      <w:proofErr w:type="spellEnd"/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="001157EE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ПСК </w:t>
      </w:r>
      <w:proofErr w:type="spellStart"/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Полистрой</w:t>
      </w:r>
      <w:proofErr w:type="spellEnd"/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»)</w:t>
      </w:r>
      <w:r w:rsidR="001157EE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, </w:t>
      </w:r>
      <w:r w:rsidR="000A2BC6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143002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Московская обл., </w:t>
      </w:r>
      <w:proofErr w:type="gramStart"/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Одинцовский</w:t>
      </w:r>
      <w:proofErr w:type="gramEnd"/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р-он, 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 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Одинцово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ул. 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Южная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8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оф</w:t>
      </w:r>
      <w:r w:rsidR="001C22A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1157EE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0A2BC6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5032226602</w:t>
      </w:r>
      <w:r w:rsidR="001157E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1157EE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0A2BC6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503201001</w:t>
      </w:r>
      <w:r w:rsidR="001157EE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0A2BC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1165032050380</w:t>
      </w:r>
      <w:r w:rsidR="001157EE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1157EE" w:rsidRPr="00F7166E" w:rsidRDefault="001157EE" w:rsidP="001157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</w:t>
      </w:r>
      <w:r w:rsidR="00195317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95317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.12.2019 </w:t>
      </w:r>
      <w:r w:rsidR="00195317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15:04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1157EE" w:rsidRPr="00F7166E" w:rsidRDefault="001157EE" w:rsidP="001157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</w:t>
      </w:r>
      <w:r w:rsidRPr="00F7166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95317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22 648 783 </w:t>
      </w:r>
      <w:r w:rsidR="00195317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3</w:t>
      </w:r>
      <w:r w:rsidR="00195317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в том числе НДС </w:t>
      </w:r>
      <w:r w:rsidR="00195317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3 774 797 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195317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23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195317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195317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1157EE" w:rsidRPr="00F7166E" w:rsidRDefault="001157EE" w:rsidP="001157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157EE" w:rsidRPr="00F7166E" w:rsidRDefault="001157EE" w:rsidP="001157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Товара – Росси</w:t>
      </w:r>
      <w:r w:rsidR="00A4112E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йская Федерация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B2EA8" w:rsidRPr="00F7166E" w:rsidRDefault="002B2EA8" w:rsidP="002B2E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:rsidR="00123D0F" w:rsidRPr="00F7166E" w:rsidRDefault="00123D0F" w:rsidP="00123D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6</w:t>
      </w:r>
      <w:r w:rsidRPr="00F7166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Снаб</w:t>
      </w:r>
      <w:proofErr w:type="spellEnd"/>
      <w:proofErr w:type="gramStart"/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Э</w:t>
      </w:r>
      <w:proofErr w:type="gramEnd"/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кс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</w:t>
      </w:r>
      <w:proofErr w:type="spellStart"/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Снаб</w:t>
      </w:r>
      <w:proofErr w:type="spellEnd"/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Экс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, </w:t>
      </w:r>
      <w:r w:rsidR="00516838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183035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1C22A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г. </w:t>
      </w:r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Мурманск</w:t>
      </w:r>
      <w:r w:rsidR="001C22A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ул. Александра Невского</w:t>
      </w:r>
      <w:r w:rsidR="001C22AE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516838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д. 59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516838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5190409180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516838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519001001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516838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1035100155837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123D0F" w:rsidRPr="00F7166E" w:rsidRDefault="00123D0F" w:rsidP="00123D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</w:t>
      </w:r>
      <w:r w:rsidR="00BE170E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</w:t>
      </w:r>
      <w:r w:rsidR="00BE170E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.12.2019 </w:t>
      </w:r>
      <w:r w:rsidR="00BE170E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15:27 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123D0F" w:rsidRPr="00F7166E" w:rsidRDefault="00123D0F" w:rsidP="00123D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E170E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27 091 588 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BE170E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80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в том числе НДС </w:t>
      </w:r>
      <w:r w:rsidR="00BE170E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4 515 264 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E2636B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E170E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80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BE170E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16838" w:rsidRPr="00F7166E" w:rsidRDefault="00516838" w:rsidP="00123D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23D0F" w:rsidRPr="00F7166E" w:rsidRDefault="00123D0F" w:rsidP="00567E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2636B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Россия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567E38" w:rsidRPr="00F7166E" w:rsidRDefault="00567E38" w:rsidP="00567E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7D3FDC" w:rsidRPr="00F7166E" w:rsidRDefault="004B247C" w:rsidP="007D3F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7</w:t>
      </w: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7D3FDC"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Закрытое акционерное о</w:t>
      </w:r>
      <w:r w:rsidR="007D3FD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бщество «ПЕТЕРПАЙП» </w:t>
      </w:r>
      <w:r w:rsidR="007D3FD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7D3FD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ЗАО «ПЕТЕРПАЙП»)</w:t>
      </w:r>
      <w:r w:rsidR="007D3FD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193079</w:t>
      </w:r>
      <w:r w:rsidR="007D3FD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Санкт-Петербург, набережная Октябрьская, д. 106, корп. 4 </w:t>
      </w:r>
      <w:r w:rsidR="007D3FD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7811046908</w:t>
      </w:r>
      <w:r w:rsidR="007D3FD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7D3FD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781101001, ОГРН 1027806058862).</w:t>
      </w:r>
    </w:p>
    <w:p w:rsidR="007D3FDC" w:rsidRPr="00F7166E" w:rsidRDefault="007D3FDC" w:rsidP="007D3F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заявки: 09.12.2019 16:53 (</w:t>
      </w: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7D3FDC" w:rsidRPr="00F7166E" w:rsidRDefault="007D3FDC" w:rsidP="007D3F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23 099 892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рубля 00 копеек</w:t>
      </w:r>
      <w:r w:rsidR="00AD049C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в том числе НДС 3 849 982 рубля 00 копеек</w:t>
      </w:r>
      <w:r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D3FDC" w:rsidRPr="00F7166E" w:rsidRDefault="007D3FDC" w:rsidP="007D3F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7D3FDC" w:rsidRPr="00F7166E" w:rsidRDefault="007D3FDC" w:rsidP="007D3F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7D3FDC" w:rsidRPr="00F7166E" w:rsidRDefault="007D3FDC" w:rsidP="004B247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</w:p>
    <w:p w:rsidR="004B247C" w:rsidRPr="00F7166E" w:rsidRDefault="007D3FDC" w:rsidP="004B247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8</w:t>
      </w: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A546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</w:t>
      </w:r>
      <w:r w:rsidR="004B247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«</w:t>
      </w:r>
      <w:r w:rsidR="00761E33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Первый трубный завод</w:t>
      </w:r>
      <w:r w:rsidR="004B247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="004B247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8A546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</w:t>
      </w:r>
      <w:r w:rsidR="004B247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8A546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ПТЗ</w:t>
      </w:r>
      <w:r w:rsidR="004B247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»)</w:t>
      </w:r>
      <w:r w:rsidR="004B247C"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, </w:t>
      </w:r>
      <w:r w:rsidR="00761E33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108851</w:t>
      </w:r>
      <w:r w:rsidR="004B247C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761E33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="004B247C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61E33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Щербинка, ул. 40 </w:t>
      </w:r>
      <w:r w:rsidR="00BB13A0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</w:t>
      </w:r>
      <w:r w:rsidR="00761E33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ет Октября</w:t>
      </w:r>
      <w:r w:rsidR="00E822AA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761E33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15/1</w:t>
      </w:r>
      <w:r w:rsidR="00E822AA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61E33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кв</w:t>
      </w:r>
      <w:r w:rsidR="00E822AA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61E33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113</w:t>
      </w:r>
      <w:r w:rsidR="004B247C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B247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761E33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7751053087</w:t>
      </w:r>
      <w:r w:rsidR="004B247C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4B247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761E33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775101001</w:t>
      </w:r>
      <w:r w:rsidR="004B247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761E33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1177746646417</w:t>
      </w:r>
      <w:r w:rsidR="004B247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4B247C" w:rsidRPr="00F7166E" w:rsidRDefault="004B247C" w:rsidP="004B24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="003F547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49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10.12.2019 00:37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247C" w:rsidRPr="00F7166E" w:rsidRDefault="004B247C" w:rsidP="004B24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D049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23 795 997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7432B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9942C9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432B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60C83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9942C9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E51272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</w:t>
      </w:r>
      <w:r w:rsidR="00E51272" w:rsidRPr="00F716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числе </w:t>
      </w:r>
      <w:r w:rsidR="00E51272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3 </w:t>
      </w:r>
      <w:r w:rsidR="006C4B30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965</w:t>
      </w:r>
      <w:r w:rsidR="00E51272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</w:t>
      </w:r>
      <w:r w:rsidR="006C4B30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99</w:t>
      </w:r>
      <w:r w:rsidR="00E51272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6C4B30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51272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4B30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860C83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E51272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4973" w:rsidRPr="00F7166E" w:rsidRDefault="00761E33" w:rsidP="004B24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F497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247C" w:rsidRPr="00F7166E" w:rsidRDefault="004B247C" w:rsidP="004B24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0C2303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5469" w:rsidRPr="00F7166E" w:rsidRDefault="008A5469" w:rsidP="004B24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52D4" w:rsidRPr="00F7166E" w:rsidRDefault="00AA52D4" w:rsidP="00AA52D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9</w:t>
      </w:r>
      <w:r w:rsidRPr="00F7166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r w:rsidR="006E4DD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Управление</w:t>
      </w:r>
      <w:r w:rsidR="00142410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6E4DD9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комплектации и снабжения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</w:t>
      </w:r>
      <w:r w:rsidR="00F32F06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УКС</w:t>
      </w:r>
      <w:r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, </w:t>
      </w:r>
      <w:r w:rsidR="00142410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620137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142410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Свердловская обл.,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142410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Екатеринбург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142410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Академическая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142410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18, оф. 311</w:t>
      </w:r>
      <w:r w:rsidRPr="00F7166E">
        <w:rPr>
          <w:rFonts w:ascii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142410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6670460237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142410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667001001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142410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1176658101575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AA52D4" w:rsidRPr="00F7166E" w:rsidRDefault="00AA52D4" w:rsidP="00AA52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32F0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.12.2019 </w:t>
      </w:r>
      <w:r w:rsidR="00F32F0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07:37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A52D4" w:rsidRPr="00F7166E" w:rsidRDefault="00AA52D4" w:rsidP="00AA52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32F0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25 087 490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F32F0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4 </w:t>
      </w:r>
      <w:r w:rsidR="00F32F0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181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2F0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248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32F0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2F0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A52D4" w:rsidRPr="00F7166E" w:rsidRDefault="00AA52D4" w:rsidP="00AA52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D3FDC" w:rsidRPr="00F7166E" w:rsidRDefault="00AA52D4" w:rsidP="00AA52D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 – Россия.</w:t>
      </w:r>
    </w:p>
    <w:p w:rsidR="008A5469" w:rsidRPr="00F7166E" w:rsidRDefault="008A5469" w:rsidP="008A54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1C1D0B" w:rsidRPr="00F7166E" w:rsidRDefault="001C1D0B" w:rsidP="001C1D0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</w:t>
      </w: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10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95189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МК </w:t>
      </w:r>
      <w:proofErr w:type="spellStart"/>
      <w:r w:rsidR="0095189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Промстройметалл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A76590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8541A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МК </w:t>
      </w:r>
      <w:proofErr w:type="spellStart"/>
      <w:r w:rsidR="0095189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Промстройметалл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 xml:space="preserve"> </w:t>
      </w:r>
      <w:r w:rsidR="002538DB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196240, г. Санкт-Петербург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2538DB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Пулковское</w:t>
      </w:r>
      <w:proofErr w:type="spellEnd"/>
      <w:r w:rsidR="002538DB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шоссе, д. 9, корп.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538DB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2538DB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лит. А,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оф.</w:t>
      </w:r>
      <w:r w:rsidR="002538DB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121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2538DB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7804515108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2538DB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781001001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2538DB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1137847341609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C1D0B" w:rsidRPr="00F7166E" w:rsidRDefault="001C1D0B" w:rsidP="001C1D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10.12.2019 </w:t>
      </w:r>
      <w:r w:rsidR="00D6669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6669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C1D0B" w:rsidRPr="00F7166E" w:rsidRDefault="001C1D0B" w:rsidP="001C1D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6669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27 506 575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1</w:t>
      </w:r>
      <w:r w:rsidR="00D6669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4 </w:t>
      </w:r>
      <w:r w:rsidR="00D6669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584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69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429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D6669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9D040B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C1D0B" w:rsidRPr="00F7166E" w:rsidRDefault="001C1D0B" w:rsidP="001C1D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904EC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предпринимательства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1D0B" w:rsidRPr="00F7166E" w:rsidRDefault="001C1D0B" w:rsidP="00D321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4204B8" w:rsidRPr="00F7166E" w:rsidRDefault="004204B8" w:rsidP="00D321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4EDC" w:rsidRPr="00F7166E" w:rsidRDefault="004A4EDC" w:rsidP="00D3216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</w:t>
      </w:r>
      <w:r w:rsidR="003D7058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11</w:t>
      </w:r>
      <w:r w:rsidRPr="00F7166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4433E1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Радиус </w:t>
      </w:r>
      <w:r w:rsidR="004E171F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ППУ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4433E1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Радиус </w:t>
      </w:r>
      <w:r w:rsidR="004E171F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ППУ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D3216E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194100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D3216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D3216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Литовская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1</w:t>
      </w:r>
      <w:r w:rsidR="00D3216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3216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лит.</w:t>
      </w:r>
      <w:proofErr w:type="gramEnd"/>
      <w:r w:rsidR="00D3216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А, 2-Н, комн. 712-714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05744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7802631589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05744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780201001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05744C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1177847292688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4A4EDC" w:rsidRPr="00F7166E" w:rsidRDefault="004A4EDC" w:rsidP="00D321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10.12.2019 </w:t>
      </w:r>
      <w:r w:rsidR="004E171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171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7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A4EDC" w:rsidRPr="00F7166E" w:rsidRDefault="004A4EDC" w:rsidP="00D321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E171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24 197 642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77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171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4 </w:t>
      </w:r>
      <w:r w:rsidR="004E171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032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171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940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4E171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A4EDC" w:rsidRPr="00F7166E" w:rsidRDefault="004A4EDC" w:rsidP="004A4E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04B8" w:rsidRPr="00F7166E" w:rsidRDefault="004A4EDC" w:rsidP="002C60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 – Россия.</w:t>
      </w:r>
      <w:r w:rsidR="0005744C" w:rsidRPr="00F7166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 </w:t>
      </w:r>
    </w:p>
    <w:p w:rsidR="00227B34" w:rsidRPr="00F7166E" w:rsidRDefault="00227B34" w:rsidP="006435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46CE" w:rsidRPr="00F7166E" w:rsidRDefault="00E046CE" w:rsidP="00E046C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12</w:t>
      </w:r>
      <w:r w:rsidRPr="00F7166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EB6E78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Термоизол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BD0192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EB6E78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Термоизол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441278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160028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</w:t>
      </w:r>
      <w:r w:rsidR="00441278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41278" w:rsidRPr="00F716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41278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Вологда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441278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Окружное Шоссе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1</w:t>
      </w:r>
      <w:r w:rsidR="00441278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</w:t>
      </w:r>
      <w:r w:rsidR="00441278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3525077231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441278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352501001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441278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1023500888597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046CE" w:rsidRPr="00F7166E" w:rsidRDefault="00E046CE" w:rsidP="00E046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10.12.2019 1</w:t>
      </w:r>
      <w:r w:rsidR="00990DF9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90DF9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046CE" w:rsidRPr="00F7166E" w:rsidRDefault="00E046CE" w:rsidP="00E046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90DF9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26 465 303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DE00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DF9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4 </w:t>
      </w:r>
      <w:r w:rsidR="00990DF9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410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DF9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883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E00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DF9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046CE" w:rsidRPr="00F7166E" w:rsidRDefault="00E046CE" w:rsidP="00EA48C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046CE" w:rsidRPr="00F7166E" w:rsidRDefault="00E046CE" w:rsidP="00EA48C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0170DC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</w:p>
    <w:p w:rsidR="00166970" w:rsidRPr="00F7166E" w:rsidRDefault="00166970" w:rsidP="00EA48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6970" w:rsidRPr="00F7166E" w:rsidRDefault="00166970" w:rsidP="00EA48C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13</w:t>
      </w:r>
      <w:r w:rsidRPr="00F7166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ТеплоСетьИзол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ТеплоСетьИзол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300041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</w:t>
      </w:r>
      <w:r w:rsidRPr="00F716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Тула, ул. Советская, д. 17Б, оф. 312 (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7107106884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710701001, ОГРН 1157154012443).</w:t>
      </w:r>
    </w:p>
    <w:p w:rsidR="00166970" w:rsidRPr="00F7166E" w:rsidRDefault="00166970" w:rsidP="001669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10.12.2019 15:33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66970" w:rsidRPr="00F7166E" w:rsidRDefault="00166970" w:rsidP="001669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25 256 003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 04 копейки, в том числе НДС 4 209 333 рубля 84 копейки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66970" w:rsidRPr="00F7166E" w:rsidRDefault="00166970" w:rsidP="001669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046CE" w:rsidRPr="00F7166E" w:rsidRDefault="00166970" w:rsidP="001F34C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166970" w:rsidRPr="00F7166E" w:rsidRDefault="00166970" w:rsidP="001F34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5588" w:rsidRPr="00F7166E" w:rsidRDefault="006F5588" w:rsidP="006F558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14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«Завод 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теплогидроизолированных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труб»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«Завод ТГИ труб»)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603092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</w:t>
      </w:r>
      <w:r w:rsidRPr="00F716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Нижний Новгород, шоссе Московское, д. 302А (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5257145367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525701001, ОГРН 1145257002758).</w:t>
      </w:r>
    </w:p>
    <w:p w:rsidR="006F5588" w:rsidRPr="00F7166E" w:rsidRDefault="006F5588" w:rsidP="006F55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10.12.2019 16:00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F5588" w:rsidRPr="00F7166E" w:rsidRDefault="006F5588" w:rsidP="006F55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26 775 906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11 копеек, в том числе НДС 4 462 651 рубль 02 копейки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F5588" w:rsidRPr="00F7166E" w:rsidRDefault="006F5588" w:rsidP="006F55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66970" w:rsidRPr="00F7166E" w:rsidRDefault="006F5588" w:rsidP="006F55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166970" w:rsidRPr="00F7166E" w:rsidRDefault="00166970" w:rsidP="001669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F5588" w:rsidRPr="00F7166E" w:rsidRDefault="006F5588" w:rsidP="006F558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15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B9127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ЗАВОД «СОВРЕМЕННЫЕ ТЕХНОЛОГИИ</w:t>
      </w:r>
      <w:r w:rsidR="00B91276" w:rsidRPr="00F716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127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ИЗОЛЯЦИИ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B9127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ЗАВОД «</w:t>
      </w:r>
      <w:r w:rsidR="00286350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СТИ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B91276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454091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г.</w:t>
      </w:r>
      <w:r w:rsidRPr="00F716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1276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Челябинск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91276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ул. Труда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B91276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78, оф. 816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</w:t>
      </w:r>
      <w:r w:rsidR="00B91276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7453316245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B91276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745301001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B91276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1177456086499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6F5588" w:rsidRPr="00F7166E" w:rsidRDefault="006F5588" w:rsidP="006F55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10.12.2019 16:</w:t>
      </w:r>
      <w:r w:rsidR="00DF52FB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F5588" w:rsidRPr="00F7166E" w:rsidRDefault="006F5588" w:rsidP="006F55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403CD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25 916 880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F403C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4 </w:t>
      </w:r>
      <w:r w:rsidR="00F403C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319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03C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480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403C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03C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403CD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F5588" w:rsidRPr="00F7166E" w:rsidRDefault="006F5588" w:rsidP="006F55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F5588" w:rsidRPr="00F7166E" w:rsidRDefault="006F5588" w:rsidP="006F55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3C6B9F" w:rsidRPr="00F7166E" w:rsidRDefault="003C6B9F" w:rsidP="003C6B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16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ЗАВОД «</w:t>
      </w:r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КРАСНОЕ ЗНАМЯ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ЗАВОД «</w:t>
      </w:r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КРАСНОЕ ЗНАМЯ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»)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DF05AE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623280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Свердловская обл., г. Ревда, </w:t>
      </w:r>
      <w:proofErr w:type="spellStart"/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Промплощадка</w:t>
      </w:r>
      <w:proofErr w:type="spellEnd"/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spellStart"/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СУМЗа</w:t>
      </w:r>
      <w:proofErr w:type="spellEnd"/>
      <w:r w:rsidR="00DF05AE"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территория ЗАО «ПСО-10»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</w:t>
      </w:r>
      <w:r w:rsidR="00B54DA9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6684015437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B54DA9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668401001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B54DA9"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1146684002970</w:t>
      </w:r>
      <w:r w:rsidRPr="00F71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3C6B9F" w:rsidRPr="00F7166E" w:rsidRDefault="003C6B9F" w:rsidP="003C6B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10.12.2019 16:</w:t>
      </w:r>
      <w:r w:rsidR="00B54DA9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C6B9F" w:rsidRPr="00F7166E" w:rsidRDefault="003C6B9F" w:rsidP="003C6B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F05A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27 118 621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DF05A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05A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4 </w:t>
      </w:r>
      <w:r w:rsidR="00D561D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61D6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770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1</w:t>
      </w:r>
      <w:r w:rsidR="007E1B43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6B9F" w:rsidRDefault="003C6B9F" w:rsidP="003C6B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3764A" w:rsidRPr="00F7166E" w:rsidRDefault="0093764A" w:rsidP="003C6B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указана.</w:t>
      </w:r>
    </w:p>
    <w:p w:rsidR="003C6B9F" w:rsidRPr="00F7166E" w:rsidRDefault="003C6B9F" w:rsidP="001669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3123C" w:rsidRPr="00F7166E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227B3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27B3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F7166E">
        <w:rPr>
          <w:rFonts w:ascii="Times New Roman" w:hAnsi="Times New Roman" w:cs="Times New Roman"/>
          <w:sz w:val="24"/>
          <w:szCs w:val="24"/>
        </w:rPr>
        <w:t xml:space="preserve"> </w:t>
      </w:r>
      <w:r w:rsidR="006F2C67" w:rsidRPr="00F7166E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852ED3" w:rsidRPr="00F7166E">
        <w:rPr>
          <w:rFonts w:ascii="Times New Roman" w:hAnsi="Times New Roman" w:cs="Times New Roman"/>
          <w:bCs/>
          <w:sz w:val="24"/>
          <w:szCs w:val="24"/>
        </w:rPr>
        <w:t>трубной продукции</w:t>
      </w:r>
      <w:r w:rsidR="006F2C67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BA8" w:rsidRPr="00F7166E">
        <w:rPr>
          <w:rFonts w:ascii="Times New Roman" w:hAnsi="Times New Roman" w:cs="Times New Roman"/>
          <w:bCs/>
          <w:sz w:val="24"/>
          <w:szCs w:val="24"/>
        </w:rPr>
        <w:t>с теплоизоляцией ППУ и комплектующих</w:t>
      </w:r>
      <w:r w:rsidR="00707BA8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53123C" w:rsidRPr="00F7166E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D525E7" w:rsidRPr="00F7166E" w:rsidRDefault="00B946CC" w:rsidP="00235D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</w:t>
      </w:r>
      <w:r w:rsidR="00973F3F"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525E7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D525E7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D525E7" w:rsidRPr="00F7166E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D525E7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. а) и </w:t>
      </w:r>
      <w:r w:rsidR="00D525E7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="00D525E7" w:rsidRPr="00F7166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D525E7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4.10.2. Документации признать оформление заявки на участие в запросе предложений в электронной форме ООО «</w:t>
      </w:r>
      <w:proofErr w:type="spellStart"/>
      <w:r w:rsidR="00235D47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Термоизопласт</w:t>
      </w:r>
      <w:proofErr w:type="spellEnd"/>
      <w:r w:rsidR="00D525E7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:rsidR="00D525E7" w:rsidRPr="00427E57" w:rsidRDefault="00D525E7" w:rsidP="0023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</w:t>
      </w:r>
      <w:proofErr w:type="gramStart"/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Документации не представлены документы, подтверждающие полномочия лица на осуществление действий от имени Участника закупки: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</w:t>
      </w:r>
      <w:r w:rsidRPr="00427E57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B946CC" w:rsidRPr="00F7166E" w:rsidRDefault="00D525E7" w:rsidP="00D525E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Calibri" w:hAnsi="Times New Roman" w:cs="Times New Roman"/>
          <w:b w:val="0"/>
          <w:bCs w:val="0"/>
          <w:color w:val="FF0000"/>
          <w:sz w:val="24"/>
          <w:szCs w:val="24"/>
        </w:rPr>
        <w:t xml:space="preserve"> 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- в нарушение требований п.3.2. Документации, п. 4.4.4. </w:t>
      </w:r>
      <w:proofErr w:type="gramStart"/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предложения (Приложение 1 к письму о подаче оферты от </w:t>
      </w:r>
      <w:r w:rsidR="00CE7E94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05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.1</w:t>
      </w:r>
      <w:r w:rsidR="00CE7E94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2.2019 № 785</w:t>
      </w:r>
      <w:r w:rsidRPr="00F7166E"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(далее – Коммерческое предложение</w:t>
      </w:r>
      <w:r w:rsidR="00BD453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: </w:t>
      </w:r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сумма, полученная при умножении цены за единицу измерения на количество Товара, не соответствует сумме, отраженной в графах «Сумма, руб. коп., в </w:t>
      </w:r>
      <w:proofErr w:type="spellStart"/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т.ч</w:t>
      </w:r>
      <w:proofErr w:type="spellEnd"/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. НДС </w:t>
      </w:r>
      <w:r w:rsidR="00C849AA" w:rsidRPr="00F7166E">
        <w:rPr>
          <w:rFonts w:ascii="Times New Roman" w:eastAsia="Calibri" w:hAnsi="Times New Roman" w:cs="Times New Roman"/>
          <w:b w:val="0"/>
          <w:bCs w:val="0"/>
          <w:i/>
          <w:iCs/>
          <w:color w:val="auto"/>
          <w:sz w:val="24"/>
          <w:szCs w:val="24"/>
        </w:rPr>
        <w:t>(в случае, если организация не является плательщиком</w:t>
      </w:r>
      <w:proofErr w:type="gramEnd"/>
      <w:r w:rsidR="00C849AA" w:rsidRPr="00F7166E">
        <w:rPr>
          <w:rFonts w:ascii="Times New Roman" w:eastAsia="Calibri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</w:t>
      </w:r>
      <w:proofErr w:type="gramStart"/>
      <w:r w:rsidR="00C849AA" w:rsidRPr="00F7166E">
        <w:rPr>
          <w:rFonts w:ascii="Times New Roman" w:eastAsia="Calibri" w:hAnsi="Times New Roman" w:cs="Times New Roman"/>
          <w:b w:val="0"/>
          <w:bCs w:val="0"/>
          <w:i/>
          <w:iCs/>
          <w:color w:val="auto"/>
          <w:sz w:val="24"/>
          <w:szCs w:val="24"/>
        </w:rPr>
        <w:t>НДС, указывается - НДС не облагается)</w:t>
      </w:r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»</w:t>
      </w:r>
      <w:r w:rsidR="0098059B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 по позициям </w:t>
      </w:r>
      <w:r w:rsidR="0098059B" w:rsidRPr="00F7166E">
        <w:rPr>
          <w:rFonts w:ascii="Times New Roman" w:eastAsia="Calibri" w:hAnsi="Times New Roman" w:cs="Times New Roman"/>
          <w:bCs w:val="0"/>
          <w:color w:val="auto"/>
          <w:sz w:val="24"/>
          <w:szCs w:val="24"/>
        </w:rPr>
        <w:t>1-34, 36-37, 39-58, 60-66, 68-70, 72-93, 96, 98-107</w:t>
      </w:r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, вследствие чего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итоговая сумма, которая складывается из сумм по каждой позиции</w:t>
      </w:r>
      <w:r w:rsidR="00427E5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</w:t>
      </w:r>
      <w:r w:rsidR="00C849AA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составляет </w:t>
      </w:r>
      <w:r w:rsidR="00C849AA" w:rsidRPr="00F7166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22 941 294</w:t>
      </w:r>
      <w:r w:rsidR="00C849AA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рубля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C849AA" w:rsidRPr="00F7166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93</w:t>
      </w:r>
      <w:r w:rsidR="00C849AA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копей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к</w:t>
      </w:r>
      <w:r w:rsidR="00C849AA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</w:t>
      </w:r>
      <w:r w:rsidR="00427E57" w:rsidRPr="0050661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что</w:t>
      </w:r>
      <w:r w:rsidR="00427E5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не соответствует итоговой стоимости заявки, указанной в Коммерческом предложении, в Письме о подаче оферты от </w:t>
      </w:r>
      <w:r w:rsidR="00C849AA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05.12.2019 № 785</w:t>
      </w:r>
      <w:r w:rsidRPr="00F7166E"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 на 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сайте электронной площадки «РТС-тендер» 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hyperlink r:id="rId9" w:history="1">
        <w:r w:rsidRPr="00F7166E">
          <w:rPr>
            <w:rStyle w:val="ad"/>
            <w:rFonts w:ascii="Times New Roman" w:eastAsia="Times New Roman" w:hAnsi="Times New Roman" w:cs="Times New Roman"/>
            <w:b w:val="0"/>
            <w:color w:val="auto"/>
            <w:sz w:val="24"/>
            <w:szCs w:val="24"/>
            <w:u w:val="none"/>
            <w:lang w:eastAsia="ru-RU"/>
          </w:rPr>
          <w:t>http://www.rts-tender</w:t>
        </w:r>
        <w:proofErr w:type="gramEnd"/>
        <w:r w:rsidRPr="00F7166E">
          <w:rPr>
            <w:rStyle w:val="ad"/>
            <w:rFonts w:ascii="Times New Roman" w:eastAsia="Times New Roman" w:hAnsi="Times New Roman" w:cs="Times New Roman"/>
            <w:b w:val="0"/>
            <w:color w:val="auto"/>
            <w:sz w:val="24"/>
            <w:szCs w:val="24"/>
            <w:u w:val="none"/>
            <w:lang w:eastAsia="ru-RU"/>
          </w:rPr>
          <w:t>.</w:t>
        </w:r>
        <w:proofErr w:type="gramStart"/>
        <w:r w:rsidRPr="00F7166E">
          <w:rPr>
            <w:rStyle w:val="ad"/>
            <w:rFonts w:ascii="Times New Roman" w:eastAsia="Times New Roman" w:hAnsi="Times New Roman" w:cs="Times New Roman"/>
            <w:b w:val="0"/>
            <w:color w:val="auto"/>
            <w:sz w:val="24"/>
            <w:szCs w:val="24"/>
            <w:u w:val="none"/>
            <w:lang w:eastAsia="ru-RU"/>
          </w:rPr>
          <w:t>ru/</w:t>
        </w:r>
      </w:hyperlink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– </w:t>
      </w:r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>22 941 292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рубл</w:t>
      </w:r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>я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C849AA"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>89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копеек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B946CC" w:rsidRPr="00F7166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F7166E" w:rsidRDefault="00B946CC" w:rsidP="00B946C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F7166E" w:rsidRDefault="00C849AA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proofErr w:type="spellStart"/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Термоизопласт</w:t>
      </w:r>
      <w:proofErr w:type="spellEnd"/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предложений в электронной форме.</w:t>
      </w:r>
      <w:r w:rsidR="00B946C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46CC" w:rsidRPr="00F7166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F7166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7B34" w:rsidRPr="00F7166E" w:rsidRDefault="00227B3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1654F" w:rsidRPr="00F7166E" w:rsidRDefault="00227B34" w:rsidP="00E52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4.2.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41654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41654F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41654F" w:rsidRPr="00F7166E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1654F" w:rsidRPr="0050661E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="00427E57" w:rsidRPr="0050661E">
        <w:rPr>
          <w:rFonts w:ascii="Times New Roman" w:hAnsi="Times New Roman" w:cs="Times New Roman"/>
          <w:sz w:val="24"/>
          <w:szCs w:val="24"/>
          <w:lang w:eastAsia="ru-RU"/>
        </w:rPr>
        <w:t xml:space="preserve">а) и </w:t>
      </w:r>
      <w:r w:rsidR="0041654F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="0041654F" w:rsidRPr="00F7166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41654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4.10.2. Документации признать </w:t>
      </w:r>
      <w:r w:rsidR="00366060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оформление </w:t>
      </w:r>
      <w:r w:rsidR="0041654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заявк</w:t>
      </w:r>
      <w:r w:rsidR="00366060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41654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в электронной форме ООО «</w:t>
      </w:r>
      <w:r w:rsidR="00E52DC4" w:rsidRPr="00F716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СК-ЭВЕРЕСТ</w:t>
      </w:r>
      <w:r w:rsidR="0041654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» не соответствующ</w:t>
      </w:r>
      <w:r w:rsidR="00366060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им</w:t>
      </w:r>
      <w:r w:rsidR="0041654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 </w:t>
      </w:r>
    </w:p>
    <w:p w:rsidR="0091386E" w:rsidRPr="00F7166E" w:rsidRDefault="001C65A2" w:rsidP="00913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п.3.2. Документации, п. 4.4.4. </w:t>
      </w:r>
      <w:proofErr w:type="gramStart"/>
      <w:r w:rsidR="007F3A04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 (Приложение 1 к письму о подаче оферты от 04.12.2019 № 924 (далее – Коммерческое предложение</w:t>
      </w:r>
      <w:r w:rsidR="00D557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F3A04" w:rsidRPr="00F7166E">
        <w:rPr>
          <w:rFonts w:ascii="Times New Roman" w:eastAsia="Calibri" w:hAnsi="Times New Roman" w:cs="Times New Roman"/>
          <w:sz w:val="24"/>
          <w:szCs w:val="24"/>
        </w:rPr>
        <w:t xml:space="preserve">сумма, полученная при умножении цены за единицу измерения на количество Товара, не соответствует сумме, отраженной в графах «Сумма, руб. коп., в </w:t>
      </w:r>
      <w:proofErr w:type="spellStart"/>
      <w:r w:rsidR="007F3A04" w:rsidRPr="00F7166E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="007F3A04" w:rsidRPr="00F7166E">
        <w:rPr>
          <w:rFonts w:ascii="Times New Roman" w:eastAsia="Calibri" w:hAnsi="Times New Roman" w:cs="Times New Roman"/>
          <w:sz w:val="24"/>
          <w:szCs w:val="24"/>
        </w:rPr>
        <w:t>. НДС»</w:t>
      </w:r>
      <w:r w:rsidR="00ED18E5" w:rsidRPr="00F71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18E5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по позициям </w:t>
      </w:r>
      <w:r w:rsidR="00ED18E5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1, 3, 6, 8-11, 13-14</w:t>
      </w:r>
      <w:proofErr w:type="gramEnd"/>
      <w:r w:rsidR="00ED18E5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proofErr w:type="gramStart"/>
      <w:r w:rsidR="00ED18E5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16-19, 23-26, 28-45, 49-51, 54-60, 78, 84, 86-89, 92-96, 98, 100-101, 103-107</w:t>
      </w:r>
      <w:r w:rsidR="007F3A04" w:rsidRPr="00F7166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7F3A04" w:rsidRPr="00F71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вследствие чего 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итоговая сумма, которая складывается из сумм по каждой позиции</w:t>
      </w:r>
      <w:r w:rsidR="0042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</w:t>
      </w:r>
      <w:r w:rsidR="00ED18E5"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26 692 668</w:t>
      </w:r>
      <w:r w:rsidR="00ED18E5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ED18E5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18E5"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</w:t>
      </w:r>
      <w:r w:rsidR="00ED18E5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27E57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</w:t>
      </w:r>
      <w:r w:rsidR="0042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соответствует итоговой стоимости заявки, указанной в Коммерческом предложении, в Письме о подаче оферты от 05.12.2019 № </w:t>
      </w:r>
      <w:r w:rsidR="008F22A0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924</w:t>
      </w:r>
      <w:r w:rsidR="007F3A0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на 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сайте электронной площадки «РТС-тендер» </w:t>
      </w:r>
      <w:r w:rsidR="007F3A04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0" w:history="1">
        <w:r w:rsidR="007F3A04" w:rsidRPr="00F7166E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="007F3A04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– </w:t>
      </w:r>
      <w:r w:rsidR="00ED18E5"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>26</w:t>
      </w:r>
      <w:r w:rsidR="0044712F"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ED18E5"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>692</w:t>
      </w:r>
      <w:proofErr w:type="gramEnd"/>
      <w:r w:rsidR="0044712F"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ED18E5"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>670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рубл</w:t>
      </w:r>
      <w:r w:rsidR="00ED18E5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ей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ED18E5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07</w:t>
      </w:r>
      <w:r w:rsidR="007F3A04" w:rsidRPr="00F7166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копеек</w:t>
      </w:r>
      <w:r w:rsidR="007F3A04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386E" w:rsidRPr="00F7166E" w:rsidRDefault="0041654F" w:rsidP="0091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1386E" w:rsidRPr="00F7166E" w:rsidRDefault="0041654F" w:rsidP="0091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386E" w:rsidRPr="00F7166E" w:rsidRDefault="0041654F" w:rsidP="00913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AF0732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ООО «</w:t>
      </w:r>
      <w:r w:rsidR="0091386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СК-ЭВЕРЕСТ</w:t>
      </w:r>
      <w:r w:rsidR="00AF0732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в электронной форме. </w:t>
      </w:r>
      <w:r w:rsidR="00AF0732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386E" w:rsidRPr="00F7166E" w:rsidRDefault="0041654F" w:rsidP="00913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1654F" w:rsidRPr="00F7166E" w:rsidRDefault="0041654F" w:rsidP="000E23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0B88" w:rsidRPr="00F7166E" w:rsidRDefault="005D0B88" w:rsidP="000E2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36BD" w:rsidRPr="00F7166E" w:rsidRDefault="00227B34" w:rsidP="006C36B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4.3. </w:t>
      </w:r>
      <w:r w:rsidR="006C36BD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C36BD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52068C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ЗФИ</w:t>
      </w:r>
      <w:r w:rsidR="006C36BD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6C36BD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C36BD" w:rsidRPr="00F7166E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36BD" w:rsidRPr="00F7166E" w:rsidRDefault="006C36BD" w:rsidP="006C36B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36BD" w:rsidRPr="00F7166E" w:rsidRDefault="006C36BD" w:rsidP="006C3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="0052068C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ЗФИ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C36BD" w:rsidRPr="00F7166E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36BD" w:rsidRPr="00F7166E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36BD" w:rsidRPr="00F7166E" w:rsidRDefault="006C36BD" w:rsidP="006C3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="0052068C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ЗФИ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C36BD" w:rsidRPr="00F7166E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36BD" w:rsidRPr="00F7166E" w:rsidRDefault="006C36BD" w:rsidP="006C36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856" w:rsidRPr="00F7166E" w:rsidRDefault="005C0856" w:rsidP="006C36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F5906" w:rsidRPr="00F7166E" w:rsidRDefault="005C0856" w:rsidP="009F590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Calibri" w:hAnsi="Times New Roman" w:cs="Times New Roman"/>
          <w:color w:val="auto"/>
          <w:sz w:val="24"/>
          <w:szCs w:val="24"/>
        </w:rPr>
        <w:t>4.4.</w:t>
      </w:r>
      <w:r w:rsidRPr="00F7166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9F5906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F590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9F590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Иммид</w:t>
      </w:r>
      <w:proofErr w:type="spellEnd"/>
      <w:r w:rsidR="009F5906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F5906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9F5906" w:rsidRPr="00F7166E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F5906" w:rsidRPr="00F7166E" w:rsidRDefault="009F5906" w:rsidP="009F590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F5906" w:rsidRPr="00F7166E" w:rsidRDefault="009F5906" w:rsidP="009F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7166E">
        <w:rPr>
          <w:rFonts w:ascii="Times New Roman" w:hAnsi="Times New Roman" w:cs="Times New Roman"/>
          <w:sz w:val="24"/>
          <w:szCs w:val="24"/>
        </w:rPr>
        <w:t>Иммид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F5906" w:rsidRPr="00F7166E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F5906" w:rsidRPr="00F7166E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F5906" w:rsidRPr="00F7166E" w:rsidRDefault="009F5906" w:rsidP="009F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7166E">
        <w:rPr>
          <w:rFonts w:ascii="Times New Roman" w:hAnsi="Times New Roman" w:cs="Times New Roman"/>
          <w:sz w:val="24"/>
          <w:szCs w:val="24"/>
        </w:rPr>
        <w:t>Иммид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9F5906" w:rsidRPr="00F7166E" w:rsidRDefault="009F5906" w:rsidP="009F5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3F3F" w:rsidRPr="00F7166E" w:rsidRDefault="009F5906" w:rsidP="006843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437F" w:rsidRPr="00F7166E" w:rsidRDefault="0068437F" w:rsidP="0068437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D74A6" w:rsidRPr="00F7166E" w:rsidRDefault="005D74A6" w:rsidP="005D74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4.5.  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r w:rsidR="0068437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ПСК </w:t>
      </w:r>
      <w:proofErr w:type="spellStart"/>
      <w:r w:rsidR="0068437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Полистрой</w:t>
      </w:r>
      <w:proofErr w:type="spellEnd"/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proofErr w:type="gramEnd"/>
    </w:p>
    <w:p w:rsidR="005D74A6" w:rsidRPr="00F7166E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74A6" w:rsidRPr="00F7166E" w:rsidRDefault="005D74A6" w:rsidP="005D74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74A6" w:rsidRPr="00F7166E" w:rsidRDefault="005D74A6" w:rsidP="005D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="0068437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ПСК </w:t>
      </w:r>
      <w:proofErr w:type="spellStart"/>
      <w:r w:rsidR="0068437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Полистрой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D74A6" w:rsidRPr="00F7166E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74A6" w:rsidRPr="00F7166E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74A6" w:rsidRPr="00F7166E" w:rsidRDefault="005D74A6" w:rsidP="005D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="0068437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ПСК </w:t>
      </w:r>
      <w:proofErr w:type="spellStart"/>
      <w:r w:rsidR="0068437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Полистрой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5D74A6" w:rsidRPr="00F7166E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74A6" w:rsidRPr="00F7166E" w:rsidRDefault="005D74A6" w:rsidP="005D74A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4AFF" w:rsidRPr="00F7166E" w:rsidRDefault="00054AFF" w:rsidP="00815051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331AF" w:rsidRPr="00F7166E" w:rsidRDefault="00815051" w:rsidP="00C331A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4.6.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C331A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331AF"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proofErr w:type="spellStart"/>
      <w:r w:rsidR="00C331A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Снаб</w:t>
      </w:r>
      <w:proofErr w:type="spellEnd"/>
      <w:proofErr w:type="gramStart"/>
      <w:r w:rsidR="00C331A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</w:t>
      </w:r>
      <w:proofErr w:type="gramEnd"/>
      <w:r w:rsidR="00C331AF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кс</w:t>
      </w:r>
      <w:r w:rsidR="00C331AF"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="00C331A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C331AF" w:rsidRPr="00F7166E" w:rsidRDefault="00C331AF" w:rsidP="00C33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331AF" w:rsidRPr="00F7166E" w:rsidRDefault="00C331AF" w:rsidP="00C331A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331AF" w:rsidRPr="00F7166E" w:rsidRDefault="00C331AF" w:rsidP="00C33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Снаб</w:t>
      </w:r>
      <w:proofErr w:type="spellEnd"/>
      <w:proofErr w:type="gramStart"/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</w:t>
      </w:r>
      <w:proofErr w:type="gramEnd"/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кс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C331AF" w:rsidRPr="00F7166E" w:rsidRDefault="00C331AF" w:rsidP="00C33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331AF" w:rsidRPr="00F7166E" w:rsidRDefault="00C331AF" w:rsidP="00C331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331AF" w:rsidRPr="00F7166E" w:rsidRDefault="00C331AF" w:rsidP="00C33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Снаб</w:t>
      </w:r>
      <w:proofErr w:type="spellEnd"/>
      <w:proofErr w:type="gramStart"/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</w:t>
      </w:r>
      <w:proofErr w:type="gramEnd"/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кс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C331AF" w:rsidRPr="00F7166E" w:rsidRDefault="00C331AF" w:rsidP="00C33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331AF" w:rsidRPr="00F7166E" w:rsidRDefault="00C331AF" w:rsidP="006177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31AF" w:rsidRPr="00F7166E" w:rsidRDefault="00C331AF" w:rsidP="00C331A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7758" w:rsidRPr="00F7166E" w:rsidRDefault="00617758" w:rsidP="006177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Calibri" w:hAnsi="Times New Roman" w:cs="Times New Roman"/>
          <w:b/>
          <w:sz w:val="24"/>
          <w:szCs w:val="24"/>
        </w:rPr>
        <w:t>4.7.</w:t>
      </w:r>
      <w:r w:rsidRPr="00F71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ЗАО «ПЕТЕРПАЙП»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17758" w:rsidRPr="00F7166E" w:rsidRDefault="00617758" w:rsidP="00617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7758" w:rsidRPr="00F7166E" w:rsidRDefault="00617758" w:rsidP="0061775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7758" w:rsidRPr="00F7166E" w:rsidRDefault="00617758" w:rsidP="00617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ЗАО «ПЕТЕРПАЙП»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17758" w:rsidRPr="00F7166E" w:rsidRDefault="00617758" w:rsidP="00617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7758" w:rsidRPr="00F7166E" w:rsidRDefault="00617758" w:rsidP="006177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7758" w:rsidRPr="00F7166E" w:rsidRDefault="00617758" w:rsidP="00617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ЗАО «ПЕТЕРПАЙП»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617758" w:rsidRPr="00F7166E" w:rsidRDefault="00617758" w:rsidP="00617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15051" w:rsidRPr="00F7166E" w:rsidRDefault="00617758" w:rsidP="00617758">
      <w:pPr>
        <w:spacing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7B34" w:rsidRPr="00F7166E" w:rsidRDefault="00227B34" w:rsidP="00227B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A248E" w:rsidRPr="00F7166E" w:rsidRDefault="00920636" w:rsidP="000A24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0A248E"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A248E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A248E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0A248E" w:rsidRPr="00F7166E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0A248E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. а) и </w:t>
      </w:r>
      <w:r w:rsidR="000A248E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="000A248E" w:rsidRPr="00F7166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0A248E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4.10.2. Документации признать оформление заявки на участие в запросе предложений в электронной форме ООО «</w:t>
      </w:r>
      <w:r w:rsidR="000A248E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ПТЗ</w:t>
      </w:r>
      <w:r w:rsidR="000A248E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:rsidR="000A248E" w:rsidRPr="00F7166E" w:rsidRDefault="000A248E" w:rsidP="000A24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не представлен </w:t>
      </w:r>
      <w:r w:rsidR="00AD68C9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A248E" w:rsidRPr="00F7166E" w:rsidRDefault="000A248E" w:rsidP="000A248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Calibri" w:hAnsi="Times New Roman" w:cs="Times New Roman"/>
          <w:b w:val="0"/>
          <w:bCs w:val="0"/>
          <w:color w:val="FF0000"/>
          <w:sz w:val="24"/>
          <w:szCs w:val="24"/>
        </w:rPr>
        <w:t xml:space="preserve"> 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- в нарушение требований п.3.2. Документации, п. 4.4.4. </w:t>
      </w:r>
      <w:proofErr w:type="gramStart"/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предложения (Приложение 1 к письму о подаче оферты от 0</w:t>
      </w:r>
      <w:r w:rsidR="00E775F9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9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.12.2019 № </w:t>
      </w:r>
      <w:r w:rsidR="00E775F9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31908565855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(далее – Коммерческое предложение</w:t>
      </w:r>
      <w:r w:rsidR="00D557A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: сумма, полученная при умножении цены за единицу измерения на количество Товара, не соответствует сумме, отраженной в графах «Сумма, руб. коп., в </w:t>
      </w:r>
      <w:proofErr w:type="spellStart"/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т.ч</w:t>
      </w:r>
      <w:proofErr w:type="spellEnd"/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. НДС</w:t>
      </w:r>
      <w:r w:rsidR="00DC586D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»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 по позициям </w:t>
      </w:r>
      <w:r w:rsidRPr="00F7166E">
        <w:rPr>
          <w:rFonts w:ascii="Times New Roman" w:eastAsia="Calibri" w:hAnsi="Times New Roman" w:cs="Times New Roman"/>
          <w:bCs w:val="0"/>
          <w:color w:val="auto"/>
          <w:sz w:val="24"/>
          <w:szCs w:val="24"/>
        </w:rPr>
        <w:t>60</w:t>
      </w:r>
      <w:r w:rsidR="00E775F9" w:rsidRPr="00F7166E">
        <w:rPr>
          <w:rFonts w:ascii="Times New Roman" w:eastAsia="Calibri" w:hAnsi="Times New Roman" w:cs="Times New Roman"/>
          <w:bCs w:val="0"/>
          <w:color w:val="auto"/>
          <w:sz w:val="24"/>
          <w:szCs w:val="24"/>
        </w:rPr>
        <w:t>, 101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, вследствие чего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итоговая</w:t>
      </w:r>
      <w:proofErr w:type="gramEnd"/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сумма, которая складывается из сумм по каждой позиции</w:t>
      </w:r>
      <w:r w:rsidR="00427E5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составляет </w:t>
      </w:r>
      <w:r w:rsidR="00E775F9" w:rsidRPr="00F7166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 xml:space="preserve">23 906 899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рубл</w:t>
      </w:r>
      <w:r w:rsidR="00E775F9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ей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E775F9" w:rsidRPr="00F7166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49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копе</w:t>
      </w:r>
      <w:r w:rsidR="00E775F9"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е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к, </w:t>
      </w:r>
      <w:r w:rsidR="00427E57" w:rsidRPr="0050661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что</w:t>
      </w:r>
      <w:r w:rsidR="00427E5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не соответствует итоговой стоимости заявки, указанной в Коммерческом предложении, в Письме о подаче оферты и на 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сайте электронной площадки «РТС-тендер» 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hyperlink r:id="rId11" w:history="1">
        <w:r w:rsidRPr="00F7166E">
          <w:rPr>
            <w:rStyle w:val="ad"/>
            <w:rFonts w:ascii="Times New Roman" w:eastAsia="Times New Roman" w:hAnsi="Times New Roman" w:cs="Times New Roman"/>
            <w:b w:val="0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– </w:t>
      </w:r>
      <w:r w:rsidR="00E775F9" w:rsidRPr="00F7166E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eastAsia="ar-SA"/>
        </w:rPr>
        <w:t>23 795 997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рубля </w:t>
      </w:r>
      <w:r w:rsidR="00E775F9" w:rsidRPr="00F7166E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eastAsia="ar-SA"/>
        </w:rPr>
        <w:t>4</w:t>
      </w:r>
      <w:r w:rsidRPr="00F7166E">
        <w:rPr>
          <w:rFonts w:ascii="Times New Roman" w:eastAsia="Calibri" w:hAnsi="Times New Roman" w:cs="Times New Roman"/>
          <w:bCs w:val="0"/>
          <w:color w:val="auto"/>
          <w:sz w:val="24"/>
          <w:szCs w:val="24"/>
          <w:lang w:eastAsia="ar-SA"/>
        </w:rPr>
        <w:t>9</w:t>
      </w:r>
      <w:r w:rsidRPr="00F7166E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копеек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0A248E" w:rsidRPr="00F7166E" w:rsidRDefault="000A248E" w:rsidP="000A24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A248E" w:rsidRPr="00F7166E" w:rsidRDefault="000A248E" w:rsidP="000A248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248E" w:rsidRPr="00F7166E" w:rsidRDefault="000A248E" w:rsidP="000A24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r w:rsidR="00CD5E14"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ПТЗ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предложений в электронной форме.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248E" w:rsidRPr="00F7166E" w:rsidRDefault="000A248E" w:rsidP="000A24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20636" w:rsidRPr="00F7166E" w:rsidRDefault="000A248E" w:rsidP="005331BB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2ED1" w:rsidRPr="00F7166E" w:rsidRDefault="00D92ED1" w:rsidP="00D92E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92ED1" w:rsidRPr="00F7166E" w:rsidRDefault="00227B34" w:rsidP="00D92ED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D92ED1" w:rsidRPr="00F7166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9</w:t>
      </w:r>
      <w:r w:rsidRPr="00F7166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D92ED1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92ED1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D92ED1" w:rsidRPr="00F7166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УКС</w:t>
      </w:r>
      <w:r w:rsidR="00D92ED1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D92ED1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92ED1" w:rsidRPr="00F7166E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2ED1" w:rsidRPr="00F7166E" w:rsidRDefault="00D92ED1" w:rsidP="00D92ED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2ED1" w:rsidRPr="00F7166E" w:rsidRDefault="00D92ED1" w:rsidP="00D92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УКС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92ED1" w:rsidRPr="00F7166E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2ED1" w:rsidRPr="00F7166E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2ED1" w:rsidRPr="00F7166E" w:rsidRDefault="00D92ED1" w:rsidP="00D92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Pr="00F7166E">
        <w:rPr>
          <w:rFonts w:ascii="Times New Roman" w:hAnsi="Times New Roman" w:cs="Times New Roman"/>
          <w:color w:val="000000" w:themeColor="text1"/>
          <w:sz w:val="24"/>
          <w:szCs w:val="24"/>
        </w:rPr>
        <w:t>УКС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D92ED1" w:rsidRPr="00F7166E" w:rsidRDefault="00D92ED1" w:rsidP="00D92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2ED1" w:rsidRDefault="00D92ED1" w:rsidP="005331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4E3F" w:rsidRPr="00F7166E" w:rsidRDefault="00E74E3F" w:rsidP="005331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620808" w:rsidRPr="00F7166E" w:rsidRDefault="00620808" w:rsidP="0062080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4.10.</w:t>
      </w:r>
      <w:r w:rsidRPr="00F7166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 а) и в) п. 4.10.2. Документации признать оформление заявки на участие в запросе предложений в электронной форме ООО «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МК 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Промстройметалл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:rsidR="00620808" w:rsidRPr="00F7166E" w:rsidRDefault="00620808" w:rsidP="00620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не представлена полученная не ранее чем за 6 (Шесть) месяцев до дня размещения на </w:t>
      </w:r>
      <w:r w:rsidR="00BF7067"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сайте электронной площадки «РТС-тендер» </w:t>
      </w:r>
      <w:r w:rsidR="00BF7067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2" w:history="1">
        <w:r w:rsidR="00BF7067" w:rsidRPr="00F7166E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="00BF7067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в </w:t>
      </w:r>
      <w:r w:rsidR="00BF7067" w:rsidRPr="00F7166E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единой информационной системе в сфере закупок товаров, работ, услуг</w:t>
      </w:r>
      <w:r w:rsidR="00BF7067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извещения о проведении закупки выписка из единого государственного реестра юридических лиц.</w:t>
      </w:r>
    </w:p>
    <w:p w:rsidR="00620808" w:rsidRPr="00F7166E" w:rsidRDefault="00620808" w:rsidP="006208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0808" w:rsidRPr="00F7166E" w:rsidRDefault="00620808" w:rsidP="0062080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20808" w:rsidRPr="00F7166E" w:rsidRDefault="005331BB" w:rsidP="006208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r w:rsidRPr="00F7166E">
        <w:rPr>
          <w:rFonts w:ascii="Times New Roman" w:hAnsi="Times New Roman" w:cs="Times New Roman"/>
          <w:sz w:val="24"/>
          <w:szCs w:val="24"/>
        </w:rPr>
        <w:t xml:space="preserve">МК </w:t>
      </w:r>
      <w:proofErr w:type="spellStart"/>
      <w:r w:rsidRPr="00F7166E">
        <w:rPr>
          <w:rFonts w:ascii="Times New Roman" w:hAnsi="Times New Roman" w:cs="Times New Roman"/>
          <w:sz w:val="24"/>
          <w:szCs w:val="24"/>
        </w:rPr>
        <w:t>Промстройметалл</w:t>
      </w:r>
      <w:proofErr w:type="spellEnd"/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предложений в электронной форме.</w:t>
      </w:r>
    </w:p>
    <w:p w:rsidR="005331BB" w:rsidRPr="00F7166E" w:rsidRDefault="005331BB" w:rsidP="00533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31BB" w:rsidRPr="00F7166E" w:rsidRDefault="005331BB" w:rsidP="005331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2ED1" w:rsidRPr="00F7166E" w:rsidRDefault="00D92ED1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8272D7" w:rsidRPr="00F7166E" w:rsidRDefault="008272D7" w:rsidP="008272D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4.11.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r w:rsidR="006732BA" w:rsidRPr="00F7166E">
        <w:rPr>
          <w:rFonts w:ascii="Times New Roman" w:hAnsi="Times New Roman" w:cs="Times New Roman"/>
          <w:sz w:val="24"/>
          <w:szCs w:val="24"/>
        </w:rPr>
        <w:t>Радиус ППУ</w:t>
      </w:r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proofErr w:type="gramEnd"/>
    </w:p>
    <w:p w:rsidR="008272D7" w:rsidRPr="00F7166E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272D7" w:rsidRPr="00F7166E" w:rsidRDefault="008272D7" w:rsidP="008272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272D7" w:rsidRPr="00F7166E" w:rsidRDefault="008272D7" w:rsidP="00827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="006732BA" w:rsidRPr="00F7166E">
        <w:rPr>
          <w:rFonts w:ascii="Times New Roman" w:hAnsi="Times New Roman" w:cs="Times New Roman"/>
          <w:sz w:val="24"/>
          <w:szCs w:val="24"/>
        </w:rPr>
        <w:t>Радиус ППУ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272D7" w:rsidRPr="00F7166E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272D7" w:rsidRPr="00F7166E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272D7" w:rsidRPr="00F7166E" w:rsidRDefault="008272D7" w:rsidP="00827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r w:rsidR="006732BA" w:rsidRPr="00F7166E">
        <w:rPr>
          <w:rFonts w:ascii="Times New Roman" w:hAnsi="Times New Roman" w:cs="Times New Roman"/>
          <w:sz w:val="24"/>
          <w:szCs w:val="24"/>
        </w:rPr>
        <w:t>Радиус ППУ</w:t>
      </w:r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8272D7" w:rsidRPr="00F7166E" w:rsidRDefault="008272D7" w:rsidP="0082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92ED1" w:rsidRPr="00F7166E" w:rsidRDefault="008272D7" w:rsidP="00AD06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2ED1" w:rsidRPr="00F7166E" w:rsidRDefault="00D92ED1" w:rsidP="007928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928AF" w:rsidRPr="0050661E" w:rsidRDefault="007928AF" w:rsidP="007928A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4.12. 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DC7BAC"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а) и</w:t>
      </w:r>
      <w:r w:rsidR="00DC7BAC" w:rsidRPr="0050661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в) п. 4.10.2. Документации признать оформление заявки на участие в запросе предложений в электронной форме ООО «</w:t>
      </w:r>
      <w:proofErr w:type="spellStart"/>
      <w:r w:rsidRPr="0050661E">
        <w:rPr>
          <w:rFonts w:ascii="Times New Roman" w:hAnsi="Times New Roman" w:cs="Times New Roman"/>
          <w:b w:val="0"/>
          <w:color w:val="auto"/>
          <w:sz w:val="24"/>
          <w:szCs w:val="24"/>
        </w:rPr>
        <w:t>Термоизол</w:t>
      </w:r>
      <w:proofErr w:type="spellEnd"/>
      <w:r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:rsidR="007928AF" w:rsidRPr="00F7166E" w:rsidRDefault="007928AF" w:rsidP="00792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п.3.2. Документации, п. 4.4.4. </w:t>
      </w:r>
      <w:proofErr w:type="gramStart"/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предложения (Приложение 1 к письму о подаче оферты от </w:t>
      </w:r>
      <w:r w:rsidR="002936F6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.12.2019 № </w:t>
      </w:r>
      <w:r w:rsidR="002936F6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113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Коммерческое предложение</w:t>
      </w:r>
      <w:r w:rsidR="00D557A2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50661E">
        <w:rPr>
          <w:rFonts w:ascii="Times New Roman" w:eastAsia="Calibri" w:hAnsi="Times New Roman" w:cs="Times New Roman"/>
          <w:sz w:val="24"/>
          <w:szCs w:val="24"/>
        </w:rPr>
        <w:t xml:space="preserve">сумма, полученная при умножении цены за единицу измерения на количество Товара, не соответствует сумме, отраженной в графах «Сумма, руб. коп., в </w:t>
      </w:r>
      <w:proofErr w:type="spellStart"/>
      <w:r w:rsidRPr="0050661E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0661E">
        <w:rPr>
          <w:rFonts w:ascii="Times New Roman" w:eastAsia="Calibri" w:hAnsi="Times New Roman" w:cs="Times New Roman"/>
          <w:sz w:val="24"/>
          <w:szCs w:val="24"/>
        </w:rPr>
        <w:t xml:space="preserve">. НДС» 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по </w:t>
      </w:r>
      <w:r w:rsidR="001F6A09" w:rsidRPr="0050661E">
        <w:rPr>
          <w:rFonts w:ascii="Times New Roman" w:eastAsia="Calibri" w:hAnsi="Times New Roman" w:cs="Times New Roman"/>
          <w:b/>
          <w:bCs/>
          <w:sz w:val="24"/>
          <w:szCs w:val="24"/>
        </w:rPr>
        <w:t>всем</w:t>
      </w:r>
      <w:r w:rsidR="001F6A09"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>позициям</w:t>
      </w:r>
      <w:r w:rsidRPr="005066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вследствие чего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итоговая сумма</w:t>
      </w:r>
      <w:proofErr w:type="gramEnd"/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gramStart"/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которая складывается из сумм по каждой позиции</w:t>
      </w:r>
      <w:r w:rsidR="00DC7BAC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</w:t>
      </w:r>
      <w:r w:rsidR="001F6A09" w:rsidRPr="00506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24 459 874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1F6A09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6A09" w:rsidRPr="00506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F6A09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="00DC7BAC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соответствует итоговой стоимости заявки, указанной в Коммерческом предложении, в Письме о подаче оферты от </w:t>
      </w:r>
      <w:r w:rsidR="001F6A09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.12.2019 № </w:t>
      </w:r>
      <w:r w:rsidR="001F6A09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113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на 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сайте электронной площадки «РТС-тендер» </w:t>
      </w:r>
      <w:r w:rsidRPr="0050661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3" w:history="1">
        <w:r w:rsidRPr="0050661E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Pr="00506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– </w:t>
      </w:r>
      <w:r w:rsidR="001F6A09" w:rsidRPr="0050661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26 465 303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рубл</w:t>
      </w:r>
      <w:r w:rsidR="001F6A09"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я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1F6A09" w:rsidRPr="0050661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50661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копеек</w:t>
      </w:r>
      <w:r w:rsidRPr="005066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928AF" w:rsidRPr="00F7166E" w:rsidRDefault="007928AF" w:rsidP="00792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928AF" w:rsidRPr="00F7166E" w:rsidRDefault="007928AF" w:rsidP="00792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928AF" w:rsidRPr="00F7166E" w:rsidRDefault="007928AF" w:rsidP="00792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proofErr w:type="spellStart"/>
      <w:r w:rsidRPr="00F7166E">
        <w:rPr>
          <w:rFonts w:ascii="Times New Roman" w:hAnsi="Times New Roman" w:cs="Times New Roman"/>
          <w:sz w:val="24"/>
          <w:szCs w:val="24"/>
        </w:rPr>
        <w:t>Термоизол</w:t>
      </w:r>
      <w:proofErr w:type="spellEnd"/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в электронной форме.  </w:t>
      </w:r>
    </w:p>
    <w:p w:rsidR="007928AF" w:rsidRPr="00F7166E" w:rsidRDefault="007928AF" w:rsidP="00792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928AF" w:rsidRPr="00F7166E" w:rsidRDefault="007928AF" w:rsidP="00792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2ED1" w:rsidRPr="00F7166E" w:rsidRDefault="00D92ED1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AD0641" w:rsidRPr="00F7166E" w:rsidRDefault="00AD0641" w:rsidP="00AD06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4.13.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proofErr w:type="spellStart"/>
      <w:r w:rsidR="0057501B" w:rsidRPr="00F7166E">
        <w:rPr>
          <w:rFonts w:ascii="Times New Roman" w:hAnsi="Times New Roman" w:cs="Times New Roman"/>
          <w:sz w:val="24"/>
          <w:szCs w:val="24"/>
        </w:rPr>
        <w:t>ТеплоСетьИзол</w:t>
      </w:r>
      <w:proofErr w:type="spellEnd"/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D0641" w:rsidRPr="00F7166E" w:rsidRDefault="00AD0641" w:rsidP="00AD0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D0641" w:rsidRPr="00F7166E" w:rsidRDefault="00AD0641" w:rsidP="00AD064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D0641" w:rsidRPr="00F7166E" w:rsidRDefault="00AD0641" w:rsidP="00AD0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7501B" w:rsidRPr="00F7166E">
        <w:rPr>
          <w:rFonts w:ascii="Times New Roman" w:hAnsi="Times New Roman" w:cs="Times New Roman"/>
          <w:sz w:val="24"/>
          <w:szCs w:val="24"/>
        </w:rPr>
        <w:t>ТеплоСетьИзол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AD0641" w:rsidRPr="00F7166E" w:rsidRDefault="00AD0641" w:rsidP="00AD0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D0641" w:rsidRPr="00F7166E" w:rsidRDefault="00AD0641" w:rsidP="00AD06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D0641" w:rsidRPr="00F7166E" w:rsidRDefault="00AD0641" w:rsidP="00AD0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7501B" w:rsidRPr="00F7166E">
        <w:rPr>
          <w:rFonts w:ascii="Times New Roman" w:hAnsi="Times New Roman" w:cs="Times New Roman"/>
          <w:sz w:val="24"/>
          <w:szCs w:val="24"/>
        </w:rPr>
        <w:t>ТеплоСетьИзол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AD0641" w:rsidRPr="00F7166E" w:rsidRDefault="00AD0641" w:rsidP="00AD0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D0641" w:rsidRPr="00F7166E" w:rsidRDefault="00AD0641" w:rsidP="00AD06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6B3F" w:rsidRPr="00F7166E" w:rsidRDefault="005B6B3F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BA60F2" w:rsidRPr="00F7166E" w:rsidRDefault="00BA60F2" w:rsidP="00BA60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sz w:val="24"/>
          <w:szCs w:val="24"/>
          <w:lang w:eastAsia="ru-RU"/>
        </w:rPr>
        <w:t>4.14.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r w:rsidRPr="00F7166E">
        <w:rPr>
          <w:rFonts w:ascii="Times New Roman" w:hAnsi="Times New Roman" w:cs="Times New Roman"/>
          <w:sz w:val="24"/>
          <w:szCs w:val="24"/>
        </w:rPr>
        <w:t>Завод ТГИ труб</w:t>
      </w:r>
      <w:r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proofErr w:type="gramEnd"/>
    </w:p>
    <w:p w:rsidR="00BA60F2" w:rsidRPr="00F7166E" w:rsidRDefault="00BA60F2" w:rsidP="00BA6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60F2" w:rsidRPr="00F7166E" w:rsidRDefault="00BA60F2" w:rsidP="00BA60F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60F2" w:rsidRPr="00F7166E" w:rsidRDefault="00BA60F2" w:rsidP="00BA6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sz w:val="24"/>
          <w:szCs w:val="24"/>
        </w:rPr>
        <w:t>ООО «Завод ТГИ труб»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A60F2" w:rsidRPr="00F7166E" w:rsidRDefault="00BA60F2" w:rsidP="00BA6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60F2" w:rsidRPr="00F7166E" w:rsidRDefault="00BA60F2" w:rsidP="00BA60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60F2" w:rsidRPr="00F7166E" w:rsidRDefault="00BA60F2" w:rsidP="00BA6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7166E">
        <w:rPr>
          <w:rFonts w:ascii="Times New Roman" w:hAnsi="Times New Roman" w:cs="Times New Roman"/>
          <w:sz w:val="24"/>
          <w:szCs w:val="24"/>
        </w:rPr>
        <w:t>ООО «Завод ТГИ труб»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форме. </w:t>
      </w:r>
    </w:p>
    <w:p w:rsidR="00BA60F2" w:rsidRPr="00F7166E" w:rsidRDefault="00BA60F2" w:rsidP="00BA6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B6B3F" w:rsidRPr="00F7166E" w:rsidRDefault="00BA60F2" w:rsidP="00D642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716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60F2" w:rsidRPr="00F7166E" w:rsidRDefault="00BA60F2" w:rsidP="00BA60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91328C" w:rsidRPr="0050661E" w:rsidRDefault="0091328C" w:rsidP="0091328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4.15. 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DC7BAC" w:rsidRPr="00DC7BAC">
        <w:t xml:space="preserve"> </w:t>
      </w:r>
      <w:r w:rsidR="00DC7BAC"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а) и</w:t>
      </w:r>
      <w:r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 в) п. 4.10.2. Документации признать оформление заявки на участие в запросе предложений в электронной форме </w:t>
      </w:r>
      <w:r w:rsidR="00C02E7B" w:rsidRPr="0050661E">
        <w:rPr>
          <w:rFonts w:ascii="Times New Roman" w:hAnsi="Times New Roman" w:cs="Times New Roman"/>
          <w:b w:val="0"/>
          <w:color w:val="auto"/>
          <w:sz w:val="24"/>
          <w:szCs w:val="24"/>
        </w:rPr>
        <w:t>ООО ЗАВОД «СТИ»</w:t>
      </w:r>
      <w:r w:rsidRPr="0050661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91328C" w:rsidRPr="0050661E" w:rsidRDefault="0091328C" w:rsidP="00913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п.3.2. Документации, п. 4.4.4. </w:t>
      </w:r>
      <w:proofErr w:type="gramStart"/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 (Приложение 1 к письму о подаче оферты от 10.12.2019 № 113 (далее – Коммерческое предложение</w:t>
      </w:r>
      <w:r w:rsidR="00E423EF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50661E">
        <w:rPr>
          <w:rFonts w:ascii="Times New Roman" w:eastAsia="Calibri" w:hAnsi="Times New Roman" w:cs="Times New Roman"/>
          <w:sz w:val="24"/>
          <w:szCs w:val="24"/>
        </w:rPr>
        <w:t xml:space="preserve">сумма, полученная при умножении цены за единицу измерения на количество Товара, не соответствует сумме, отраженной в графах «Сумма, руб. коп., в </w:t>
      </w:r>
      <w:proofErr w:type="spellStart"/>
      <w:r w:rsidRPr="0050661E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0661E">
        <w:rPr>
          <w:rFonts w:ascii="Times New Roman" w:eastAsia="Calibri" w:hAnsi="Times New Roman" w:cs="Times New Roman"/>
          <w:sz w:val="24"/>
          <w:szCs w:val="24"/>
        </w:rPr>
        <w:t xml:space="preserve">. НДС» </w:t>
      </w:r>
      <w:r w:rsidRPr="0050661E">
        <w:rPr>
          <w:rFonts w:ascii="Times New Roman" w:eastAsia="Calibri" w:hAnsi="Times New Roman" w:cs="Times New Roman"/>
          <w:bCs/>
          <w:sz w:val="24"/>
          <w:szCs w:val="24"/>
        </w:rPr>
        <w:t>по позициям</w:t>
      </w:r>
      <w:r w:rsidR="007D7259"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D7259" w:rsidRPr="0050661E">
        <w:rPr>
          <w:rFonts w:ascii="Times New Roman" w:eastAsia="Calibri" w:hAnsi="Times New Roman" w:cs="Times New Roman"/>
          <w:b/>
          <w:bCs/>
          <w:sz w:val="24"/>
          <w:szCs w:val="24"/>
        </w:rPr>
        <w:t>2-43</w:t>
      </w:r>
      <w:r w:rsidR="007D7259" w:rsidRPr="005066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D7259" w:rsidRPr="0050661E">
        <w:rPr>
          <w:rFonts w:ascii="Times New Roman" w:eastAsia="Calibri" w:hAnsi="Times New Roman" w:cs="Times New Roman"/>
          <w:b/>
          <w:sz w:val="24"/>
          <w:szCs w:val="24"/>
        </w:rPr>
        <w:t>61-77</w:t>
      </w:r>
      <w:r w:rsidRPr="0050661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7D7259" w:rsidRPr="0050661E">
        <w:rPr>
          <w:rFonts w:ascii="Times New Roman" w:eastAsia="Calibri" w:hAnsi="Times New Roman" w:cs="Times New Roman"/>
          <w:b/>
          <w:sz w:val="24"/>
          <w:szCs w:val="24"/>
        </w:rPr>
        <w:t xml:space="preserve"> 79-91, 93,</w:t>
      </w:r>
      <w:r w:rsidR="007D7259" w:rsidRPr="00506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7259" w:rsidRPr="0050661E">
        <w:rPr>
          <w:rFonts w:ascii="Times New Roman" w:eastAsia="Calibri" w:hAnsi="Times New Roman" w:cs="Times New Roman"/>
          <w:b/>
          <w:bCs/>
          <w:sz w:val="24"/>
          <w:szCs w:val="24"/>
        </w:rPr>
        <w:t>95-100</w:t>
      </w:r>
      <w:proofErr w:type="gramEnd"/>
      <w:r w:rsidR="007D7259"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gramStart"/>
      <w:r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вследствие чего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итоговая сумма, которая складывается из сумм по каждой позиции</w:t>
      </w:r>
      <w:r w:rsidR="00DC7BAC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</w:t>
      </w:r>
      <w:r w:rsidR="00D46920" w:rsidRPr="00506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28 499 835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94B9F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6920" w:rsidRPr="00506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03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73C26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E423EF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73C26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423EF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7BAC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</w:t>
      </w:r>
      <w:r w:rsidR="00D46920"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превышает начальную (максимальную) цену договора и </w:t>
      </w:r>
      <w:r w:rsidRPr="005066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соответствует итоговой стоимости заявки, указанной в Коммерческом предложении, в Письме о подаче оферты от 10.12.2019 № 113 и на 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сайте электронной площадки «РТС-тендер» </w:t>
      </w:r>
      <w:r w:rsidRPr="0050661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4" w:history="1">
        <w:r w:rsidRPr="0050661E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http://www.rts-tender.ru/</w:t>
        </w:r>
      </w:hyperlink>
      <w:r w:rsidRPr="00506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– </w:t>
      </w:r>
      <w:r w:rsidR="00115161" w:rsidRPr="0050661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25 916 880 </w:t>
      </w:r>
      <w:r w:rsidR="00115161" w:rsidRPr="0050661E">
        <w:rPr>
          <w:rFonts w:ascii="Times New Roman" w:eastAsia="Calibri" w:hAnsi="Times New Roman" w:cs="Times New Roman"/>
          <w:sz w:val="24"/>
          <w:szCs w:val="24"/>
          <w:lang w:eastAsia="ar-SA"/>
        </w:rPr>
        <w:t>рублей</w:t>
      </w:r>
      <w:r w:rsidR="00115161" w:rsidRPr="0050661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96</w:t>
      </w:r>
      <w:r w:rsidRPr="0050661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копеек</w:t>
      </w:r>
      <w:r w:rsidRPr="005066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0215A" w:rsidRPr="00F7166E" w:rsidRDefault="00A0215A" w:rsidP="00EE79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0661E">
        <w:rPr>
          <w:rFonts w:ascii="Times New Roman" w:hAnsi="Times New Roman" w:cs="Times New Roman"/>
          <w:bCs/>
          <w:sz w:val="24"/>
          <w:szCs w:val="24"/>
        </w:rPr>
        <w:t>- в нарушение требований п.3.2. Документации, п. 4.4.</w:t>
      </w:r>
      <w:r w:rsidR="00DC7BAC" w:rsidRPr="0050661E">
        <w:rPr>
          <w:rFonts w:ascii="Times New Roman" w:hAnsi="Times New Roman" w:cs="Times New Roman"/>
          <w:bCs/>
          <w:sz w:val="24"/>
          <w:szCs w:val="24"/>
        </w:rPr>
        <w:t>2</w:t>
      </w:r>
      <w:r w:rsidRPr="0050661E">
        <w:rPr>
          <w:rFonts w:ascii="Times New Roman" w:hAnsi="Times New Roman" w:cs="Times New Roman"/>
          <w:bCs/>
          <w:sz w:val="24"/>
          <w:szCs w:val="24"/>
        </w:rPr>
        <w:t xml:space="preserve">. Документации, п. </w:t>
      </w:r>
      <w:r w:rsidR="00D857ED" w:rsidRPr="0050661E">
        <w:rPr>
          <w:rFonts w:ascii="Times New Roman" w:hAnsi="Times New Roman" w:cs="Times New Roman"/>
          <w:bCs/>
          <w:sz w:val="24"/>
          <w:szCs w:val="24"/>
        </w:rPr>
        <w:t>4</w:t>
      </w:r>
      <w:r w:rsidRPr="0050661E">
        <w:rPr>
          <w:rFonts w:ascii="Times New Roman" w:hAnsi="Times New Roman" w:cs="Times New Roman"/>
          <w:bCs/>
          <w:sz w:val="24"/>
          <w:szCs w:val="24"/>
        </w:rPr>
        <w:t xml:space="preserve"> инструкции по заполнению </w:t>
      </w:r>
      <w:r w:rsidR="00D857ED" w:rsidRPr="0050661E">
        <w:rPr>
          <w:rFonts w:ascii="Times New Roman" w:eastAsia="Calibri" w:hAnsi="Times New Roman" w:cs="Times New Roman"/>
          <w:bCs/>
          <w:sz w:val="24"/>
          <w:szCs w:val="24"/>
        </w:rPr>
        <w:t xml:space="preserve">Коммерческого </w:t>
      </w:r>
      <w:r w:rsidRPr="0050661E">
        <w:rPr>
          <w:rFonts w:ascii="Times New Roman" w:hAnsi="Times New Roman" w:cs="Times New Roman"/>
          <w:bCs/>
          <w:sz w:val="24"/>
          <w:szCs w:val="24"/>
        </w:rPr>
        <w:t>предложения (</w:t>
      </w:r>
      <w:r w:rsidR="00D857ED" w:rsidRPr="0050661E">
        <w:rPr>
          <w:rFonts w:ascii="Times New Roman" w:hAnsi="Times New Roman" w:cs="Times New Roman"/>
          <w:bCs/>
          <w:sz w:val="24"/>
          <w:szCs w:val="24"/>
        </w:rPr>
        <w:t>форма 1 приложения</w:t>
      </w:r>
      <w:r w:rsidRPr="00F716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57ED" w:rsidRPr="00F7166E">
        <w:rPr>
          <w:rFonts w:ascii="Times New Roman" w:hAnsi="Times New Roman" w:cs="Times New Roman"/>
          <w:bCs/>
          <w:sz w:val="24"/>
          <w:szCs w:val="24"/>
        </w:rPr>
        <w:t>1</w:t>
      </w:r>
      <w:r w:rsidRPr="00F7166E">
        <w:rPr>
          <w:rFonts w:ascii="Times New Roman" w:hAnsi="Times New Roman" w:cs="Times New Roman"/>
          <w:bCs/>
          <w:sz w:val="24"/>
          <w:szCs w:val="24"/>
        </w:rPr>
        <w:t xml:space="preserve"> к Документации) количество по позициям </w:t>
      </w:r>
      <w:r w:rsidR="00D66264" w:rsidRPr="00F7166E">
        <w:rPr>
          <w:rFonts w:ascii="Times New Roman" w:eastAsia="Calibri" w:hAnsi="Times New Roman" w:cs="Times New Roman"/>
          <w:b/>
          <w:sz w:val="24"/>
          <w:szCs w:val="24"/>
        </w:rPr>
        <w:t>79-91</w:t>
      </w:r>
      <w:r w:rsidRPr="00F7166E">
        <w:rPr>
          <w:rFonts w:ascii="Times New Roman" w:hAnsi="Times New Roman" w:cs="Times New Roman"/>
          <w:bCs/>
          <w:sz w:val="24"/>
          <w:szCs w:val="24"/>
        </w:rPr>
        <w:t xml:space="preserve"> в таблице «Расчет стоимости поставляемого Товара» </w:t>
      </w:r>
      <w:r w:rsidR="00D66264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Коммерческого </w:t>
      </w:r>
      <w:r w:rsidR="00D66264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 w:rsidRPr="00F7166E">
        <w:rPr>
          <w:rFonts w:ascii="Times New Roman" w:hAnsi="Times New Roman" w:cs="Times New Roman"/>
          <w:bCs/>
          <w:sz w:val="24"/>
          <w:szCs w:val="24"/>
        </w:rPr>
        <w:t xml:space="preserve"> не соответствует количеству, требуемому Заказчиком. </w:t>
      </w:r>
    </w:p>
    <w:p w:rsidR="0091328C" w:rsidRPr="00F7166E" w:rsidRDefault="0091328C" w:rsidP="00EE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1328C" w:rsidRPr="00F7166E" w:rsidRDefault="0091328C" w:rsidP="00EE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328C" w:rsidRPr="00F7166E" w:rsidRDefault="0091328C" w:rsidP="00EE79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071072" w:rsidRPr="00F7166E">
        <w:rPr>
          <w:rFonts w:ascii="Times New Roman" w:hAnsi="Times New Roman" w:cs="Times New Roman"/>
          <w:sz w:val="24"/>
          <w:szCs w:val="24"/>
        </w:rPr>
        <w:t>ООО ЗАВОД «СТИ»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предложений в электронной форме.  </w:t>
      </w:r>
    </w:p>
    <w:p w:rsidR="0091328C" w:rsidRPr="00F7166E" w:rsidRDefault="0091328C" w:rsidP="00EE7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1328C" w:rsidRDefault="0091328C" w:rsidP="004001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14B" w:rsidRPr="00F7166E" w:rsidRDefault="0040014B" w:rsidP="004001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BE1301" w:rsidRPr="00F7166E" w:rsidRDefault="00BE1301" w:rsidP="00BE130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4.16.</w:t>
      </w:r>
      <w:r w:rsidRPr="00F7166E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а) и в) п. 4.10.2. Документации признать оформление заявки на участие в запросе предложений в электронной форме </w:t>
      </w:r>
      <w:r w:rsidR="001A194F" w:rsidRPr="00F7166E">
        <w:rPr>
          <w:rFonts w:ascii="Times New Roman" w:hAnsi="Times New Roman" w:cs="Times New Roman"/>
          <w:b w:val="0"/>
          <w:color w:val="auto"/>
          <w:sz w:val="24"/>
          <w:szCs w:val="24"/>
        </w:rPr>
        <w:t>ООО ЗАВОД «КРАСНОЕ ЗНАМЯ»</w:t>
      </w:r>
      <w:r w:rsidRPr="00F7166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BE1301" w:rsidRPr="00F7166E" w:rsidRDefault="00BE1301" w:rsidP="00BE1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-</w:t>
      </w:r>
      <w:r w:rsidR="0080448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448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>з</w:t>
      </w:r>
      <w:r w:rsidR="00804486" w:rsidRPr="0050661E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аявка не содержит документы </w:t>
      </w:r>
      <w:proofErr w:type="gramStart"/>
      <w:r w:rsidR="00804486" w:rsidRPr="0050661E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согласно </w:t>
      </w:r>
      <w:r w:rsidR="0080448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>требований</w:t>
      </w:r>
      <w:proofErr w:type="gramEnd"/>
      <w:r w:rsidR="0080448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п. 3.2. Документации, за исключением </w:t>
      </w:r>
      <w:r w:rsidR="00A52F6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>письм</w:t>
      </w:r>
      <w:r w:rsidR="0080448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="00A52F6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 подаче оферты</w:t>
      </w:r>
      <w:r w:rsidR="0080448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№ 134 от 04.12.2019</w:t>
      </w:r>
      <w:r w:rsidR="00A52F66" w:rsidRPr="0050661E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A52F66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E1301" w:rsidRPr="00F7166E" w:rsidRDefault="00BE1301" w:rsidP="00BE1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1301" w:rsidRPr="00F7166E" w:rsidRDefault="00BE1301" w:rsidP="00BE130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1301" w:rsidRPr="00F7166E" w:rsidRDefault="00BE1301" w:rsidP="00BE13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1A194F" w:rsidRPr="00F7166E">
        <w:rPr>
          <w:rFonts w:ascii="Times New Roman" w:hAnsi="Times New Roman" w:cs="Times New Roman"/>
          <w:sz w:val="24"/>
          <w:szCs w:val="24"/>
        </w:rPr>
        <w:t>ООО ЗАВОД «КРАСНОЕ ЗНАМЯ»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предложений в электронной форме.</w:t>
      </w:r>
    </w:p>
    <w:p w:rsidR="00BE1301" w:rsidRPr="00F7166E" w:rsidRDefault="00BE1301" w:rsidP="00BE1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1328C" w:rsidRPr="00F7166E" w:rsidRDefault="00BE1301" w:rsidP="004001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1301" w:rsidRPr="00F7166E" w:rsidRDefault="00BE1301" w:rsidP="00BE13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227B34" w:rsidRPr="00F7166E" w:rsidRDefault="00A37087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4.17.</w:t>
      </w:r>
      <w:r w:rsidRPr="00F716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27B34" w:rsidRPr="00F716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227B34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227B34" w:rsidRPr="00F7166E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Pr="00F7166E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946CC" w:rsidRPr="00F7166E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227B34" w:rsidRPr="00F7166E" w:rsidRDefault="00227B34" w:rsidP="00227B34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</w:t>
      </w:r>
      <w:r w:rsidRPr="00F716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D0B88" w:rsidRPr="00F7166E">
        <w:rPr>
          <w:rFonts w:ascii="Times New Roman" w:hAnsi="Times New Roman" w:cs="Times New Roman"/>
          <w:sz w:val="24"/>
          <w:szCs w:val="24"/>
        </w:rPr>
        <w:t>ООО «ЗФИ»</w:t>
      </w:r>
      <w:r w:rsidRPr="00F7166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970C2A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0B88" w:rsidRPr="00F7166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D0B88" w:rsidRPr="00F7166E">
        <w:rPr>
          <w:rFonts w:ascii="Times New Roman" w:hAnsi="Times New Roman" w:cs="Times New Roman"/>
          <w:sz w:val="24"/>
          <w:szCs w:val="24"/>
        </w:rPr>
        <w:t>Иммид</w:t>
      </w:r>
      <w:proofErr w:type="spellEnd"/>
      <w:r w:rsidR="005D0B88" w:rsidRPr="00F7166E">
        <w:rPr>
          <w:rFonts w:ascii="Times New Roman" w:hAnsi="Times New Roman" w:cs="Times New Roman"/>
          <w:sz w:val="24"/>
          <w:szCs w:val="24"/>
        </w:rPr>
        <w:t>»,</w:t>
      </w:r>
      <w:r w:rsidR="00970C2A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r w:rsidR="005D0B88" w:rsidRPr="00F7166E">
        <w:rPr>
          <w:rFonts w:ascii="Times New Roman" w:hAnsi="Times New Roman" w:cs="Times New Roman"/>
          <w:sz w:val="24"/>
          <w:szCs w:val="24"/>
        </w:rPr>
        <w:t xml:space="preserve">ПСК </w:t>
      </w:r>
      <w:proofErr w:type="spellStart"/>
      <w:r w:rsidR="005D0B88" w:rsidRPr="00F7166E">
        <w:rPr>
          <w:rFonts w:ascii="Times New Roman" w:hAnsi="Times New Roman" w:cs="Times New Roman"/>
          <w:sz w:val="24"/>
          <w:szCs w:val="24"/>
        </w:rPr>
        <w:t>Полистрой</w:t>
      </w:r>
      <w:proofErr w:type="spellEnd"/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>», ООО «</w:t>
      </w:r>
      <w:proofErr w:type="spellStart"/>
      <w:r w:rsidR="005D0B88" w:rsidRPr="00F7166E">
        <w:rPr>
          <w:rFonts w:ascii="Times New Roman" w:hAnsi="Times New Roman" w:cs="Times New Roman"/>
          <w:sz w:val="24"/>
          <w:szCs w:val="24"/>
        </w:rPr>
        <w:t>Снаб</w:t>
      </w:r>
      <w:proofErr w:type="spellEnd"/>
      <w:proofErr w:type="gramStart"/>
      <w:r w:rsidR="005D0B88" w:rsidRPr="00F7166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5D0B88" w:rsidRPr="00F7166E">
        <w:rPr>
          <w:rFonts w:ascii="Times New Roman" w:hAnsi="Times New Roman" w:cs="Times New Roman"/>
          <w:sz w:val="24"/>
          <w:szCs w:val="24"/>
        </w:rPr>
        <w:t>кс</w:t>
      </w:r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», </w:t>
      </w:r>
      <w:r w:rsidR="005D0B88" w:rsidRPr="00F7166E">
        <w:rPr>
          <w:rFonts w:ascii="Times New Roman" w:hAnsi="Times New Roman" w:cs="Times New Roman"/>
          <w:sz w:val="24"/>
          <w:szCs w:val="24"/>
        </w:rPr>
        <w:t xml:space="preserve">ЗАО «ПЕТЕРПАЙП», ООО «УКС», </w:t>
      </w:r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r w:rsidR="005D0B88" w:rsidRPr="00F7166E">
        <w:rPr>
          <w:rFonts w:ascii="Times New Roman" w:hAnsi="Times New Roman" w:cs="Times New Roman"/>
          <w:sz w:val="24"/>
          <w:szCs w:val="24"/>
        </w:rPr>
        <w:t>Радиус ППУ</w:t>
      </w:r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>», ООО «</w:t>
      </w:r>
      <w:proofErr w:type="spellStart"/>
      <w:r w:rsidR="005D0B88" w:rsidRPr="00F7166E">
        <w:rPr>
          <w:rFonts w:ascii="Times New Roman" w:hAnsi="Times New Roman" w:cs="Times New Roman"/>
          <w:sz w:val="24"/>
          <w:szCs w:val="24"/>
        </w:rPr>
        <w:t>ТеплоСетьИзол</w:t>
      </w:r>
      <w:proofErr w:type="spellEnd"/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>», ООО «</w:t>
      </w:r>
      <w:r w:rsidR="005D0B88" w:rsidRPr="00F7166E">
        <w:rPr>
          <w:rFonts w:ascii="Times New Roman" w:hAnsi="Times New Roman" w:cs="Times New Roman"/>
          <w:sz w:val="24"/>
          <w:szCs w:val="24"/>
        </w:rPr>
        <w:t>Завод ТГИ труб</w:t>
      </w:r>
      <w:r w:rsidR="005D0B88"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="00970C2A" w:rsidRPr="00F7166E">
        <w:rPr>
          <w:rFonts w:ascii="Times New Roman" w:hAnsi="Times New Roman" w:cs="Times New Roman"/>
          <w:sz w:val="24"/>
          <w:szCs w:val="24"/>
        </w:rPr>
        <w:t>.</w:t>
      </w:r>
    </w:p>
    <w:p w:rsidR="00227B34" w:rsidRPr="00F7166E" w:rsidRDefault="00227B34" w:rsidP="00227B3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F7166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27B34" w:rsidRPr="00F7166E" w:rsidRDefault="00227B34" w:rsidP="00227B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66E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F7166E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F7166E">
        <w:rPr>
          <w:rFonts w:ascii="Times New Roman" w:hAnsi="Times New Roman" w:cs="Times New Roman"/>
          <w:bCs/>
          <w:sz w:val="24"/>
          <w:szCs w:val="24"/>
        </w:rPr>
        <w:t xml:space="preserve">. в) п. 4.12.2. </w:t>
      </w:r>
      <w:proofErr w:type="gramStart"/>
      <w:r w:rsidRPr="00F7166E">
        <w:rPr>
          <w:rFonts w:ascii="Times New Roman" w:hAnsi="Times New Roman" w:cs="Times New Roman"/>
          <w:bCs/>
          <w:sz w:val="24"/>
          <w:szCs w:val="24"/>
        </w:rPr>
        <w:t xml:space="preserve">Документации </w:t>
      </w:r>
      <w:r w:rsidRPr="00F7166E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F7166E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7166E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F7166E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:rsidR="00227B34" w:rsidRPr="00F7166E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</w:t>
      </w:r>
      <w:proofErr w:type="gramStart"/>
      <w:r w:rsidRPr="00F7166E">
        <w:rPr>
          <w:rFonts w:ascii="Times New Roman" w:eastAsia="Calibri" w:hAnsi="Times New Roman" w:cs="Times New Roman"/>
          <w:bCs/>
          <w:sz w:val="24"/>
          <w:szCs w:val="24"/>
        </w:rPr>
        <w:t>критериев оценки</w:t>
      </w:r>
      <w:proofErr w:type="gramEnd"/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№1 к настоящему Протоколу):</w:t>
      </w:r>
    </w:p>
    <w:p w:rsidR="00227B34" w:rsidRPr="00F7166E" w:rsidRDefault="00227B34" w:rsidP="00227B34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1 место</w:t>
      </w:r>
      <w:r w:rsidR="005F730C" w:rsidRPr="00F7166E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5F730C" w:rsidRPr="00F7166E">
        <w:rPr>
          <w:rFonts w:ascii="Times New Roman" w:hAnsi="Times New Roman" w:cs="Times New Roman"/>
          <w:sz w:val="24"/>
          <w:szCs w:val="24"/>
        </w:rPr>
        <w:t xml:space="preserve"> </w:t>
      </w:r>
      <w:r w:rsidR="005F730C" w:rsidRPr="00F7166E">
        <w:rPr>
          <w:rFonts w:ascii="Times New Roman" w:eastAsia="Calibri" w:hAnsi="Times New Roman" w:cs="Times New Roman"/>
          <w:sz w:val="24"/>
          <w:szCs w:val="24"/>
        </w:rPr>
        <w:t xml:space="preserve">ООО «ПСК </w:t>
      </w:r>
      <w:proofErr w:type="spellStart"/>
      <w:r w:rsidR="005F730C" w:rsidRPr="00F7166E">
        <w:rPr>
          <w:rFonts w:ascii="Times New Roman" w:eastAsia="Calibri" w:hAnsi="Times New Roman" w:cs="Times New Roman"/>
          <w:sz w:val="24"/>
          <w:szCs w:val="24"/>
        </w:rPr>
        <w:t>Полистрой</w:t>
      </w:r>
      <w:proofErr w:type="spellEnd"/>
      <w:r w:rsidR="005F730C" w:rsidRPr="00F7166E">
        <w:rPr>
          <w:rFonts w:ascii="Times New Roman" w:eastAsia="Calibri" w:hAnsi="Times New Roman" w:cs="Times New Roman"/>
          <w:sz w:val="24"/>
          <w:szCs w:val="24"/>
        </w:rPr>
        <w:t>»</w:t>
      </w:r>
      <w:r w:rsidR="00EC68C7" w:rsidRPr="00F716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166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5); </w:t>
      </w:r>
      <w:r w:rsidRPr="00F7166E">
        <w:rPr>
          <w:rFonts w:ascii="Times New Roman" w:eastAsia="Calibri" w:hAnsi="Times New Roman" w:cs="Times New Roman"/>
          <w:sz w:val="24"/>
          <w:szCs w:val="24"/>
        </w:rPr>
        <w:tab/>
      </w:r>
    </w:p>
    <w:p w:rsidR="00227B34" w:rsidRPr="00F7166E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</w:t>
      </w:r>
      <w:r w:rsidR="005F730C" w:rsidRPr="00F7166E">
        <w:rPr>
          <w:rFonts w:ascii="Times New Roman" w:hAnsi="Times New Roman" w:cs="Times New Roman"/>
          <w:sz w:val="24"/>
          <w:szCs w:val="24"/>
        </w:rPr>
        <w:t>ЗАО «ПЕТЕРПАЙП»</w:t>
      </w:r>
      <w:r w:rsidRPr="00F7166E">
        <w:rPr>
          <w:rFonts w:ascii="Times New Roman" w:hAnsi="Times New Roman" w:cs="Times New Roman"/>
          <w:sz w:val="24"/>
          <w:szCs w:val="24"/>
        </w:rPr>
        <w:t xml:space="preserve"> </w:t>
      </w:r>
      <w:r w:rsidRPr="00F7166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C68C7" w:rsidRPr="00F7166E">
        <w:rPr>
          <w:rFonts w:ascii="Times New Roman" w:eastAsia="Calibri" w:hAnsi="Times New Roman" w:cs="Times New Roman"/>
          <w:sz w:val="24"/>
          <w:szCs w:val="24"/>
        </w:rPr>
        <w:t>4</w:t>
      </w:r>
      <w:r w:rsidRPr="00F7166E">
        <w:rPr>
          <w:rFonts w:ascii="Times New Roman" w:eastAsia="Calibri" w:hAnsi="Times New Roman" w:cs="Times New Roman"/>
          <w:sz w:val="24"/>
          <w:szCs w:val="24"/>
        </w:rPr>
        <w:t>,</w:t>
      </w:r>
      <w:r w:rsidR="00EC68C7" w:rsidRPr="00F7166E">
        <w:rPr>
          <w:rFonts w:ascii="Times New Roman" w:eastAsia="Calibri" w:hAnsi="Times New Roman" w:cs="Times New Roman"/>
          <w:sz w:val="24"/>
          <w:szCs w:val="24"/>
        </w:rPr>
        <w:t>3);</w:t>
      </w:r>
    </w:p>
    <w:p w:rsidR="007E2893" w:rsidRPr="00F7166E" w:rsidRDefault="007E2893" w:rsidP="007E28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</w:t>
      </w:r>
      <w:r w:rsidR="005F730C" w:rsidRPr="00F7166E">
        <w:rPr>
          <w:rFonts w:ascii="Times New Roman" w:eastAsiaTheme="majorEastAsia" w:hAnsi="Times New Roman" w:cs="Times New Roman"/>
          <w:bCs/>
          <w:sz w:val="24"/>
          <w:szCs w:val="24"/>
        </w:rPr>
        <w:t>ООО «</w:t>
      </w:r>
      <w:r w:rsidR="005F730C" w:rsidRPr="00F7166E">
        <w:rPr>
          <w:rFonts w:ascii="Times New Roman" w:hAnsi="Times New Roman" w:cs="Times New Roman"/>
          <w:sz w:val="24"/>
          <w:szCs w:val="24"/>
        </w:rPr>
        <w:t>Радиус ППУ</w:t>
      </w:r>
      <w:r w:rsidR="005F730C" w:rsidRPr="00F7166E">
        <w:rPr>
          <w:rFonts w:ascii="Times New Roman" w:eastAsiaTheme="majorEastAsia" w:hAnsi="Times New Roman" w:cs="Times New Roman"/>
          <w:bCs/>
          <w:sz w:val="24"/>
          <w:szCs w:val="24"/>
        </w:rPr>
        <w:t>»</w:t>
      </w:r>
      <w:r w:rsidRPr="00F7166E">
        <w:rPr>
          <w:rFonts w:ascii="Times New Roman" w:hAnsi="Times New Roman" w:cs="Times New Roman"/>
          <w:sz w:val="24"/>
          <w:szCs w:val="24"/>
        </w:rPr>
        <w:t xml:space="preserve"> </w:t>
      </w:r>
      <w:r w:rsidRPr="00F7166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C68C7" w:rsidRPr="00F7166E">
        <w:rPr>
          <w:rFonts w:ascii="Times New Roman" w:eastAsia="Calibri" w:hAnsi="Times New Roman" w:cs="Times New Roman"/>
          <w:sz w:val="24"/>
          <w:szCs w:val="24"/>
        </w:rPr>
        <w:t>3</w:t>
      </w:r>
      <w:r w:rsidRPr="00F7166E">
        <w:rPr>
          <w:rFonts w:ascii="Times New Roman" w:eastAsia="Calibri" w:hAnsi="Times New Roman" w:cs="Times New Roman"/>
          <w:sz w:val="24"/>
          <w:szCs w:val="24"/>
        </w:rPr>
        <w:t>,</w:t>
      </w:r>
      <w:r w:rsidR="00EC68C7" w:rsidRPr="00F7166E">
        <w:rPr>
          <w:rFonts w:ascii="Times New Roman" w:eastAsia="Calibri" w:hAnsi="Times New Roman" w:cs="Times New Roman"/>
          <w:sz w:val="24"/>
          <w:szCs w:val="24"/>
        </w:rPr>
        <w:t>6</w:t>
      </w:r>
      <w:r w:rsidR="00413A30" w:rsidRPr="00F7166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F730C" w:rsidRPr="00F7166E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4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ООО «УКС» </w:t>
      </w:r>
      <w:r w:rsidRPr="00F7166E">
        <w:rPr>
          <w:rFonts w:ascii="Times New Roman" w:eastAsia="Calibri" w:hAnsi="Times New Roman" w:cs="Times New Roman"/>
          <w:sz w:val="24"/>
          <w:szCs w:val="24"/>
        </w:rPr>
        <w:t>(итоговый балл – 2,3</w:t>
      </w:r>
      <w:r w:rsidR="00413A30" w:rsidRPr="00F7166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F730C" w:rsidRPr="00F7166E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5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F7166E">
        <w:rPr>
          <w:rFonts w:ascii="Times New Roman" w:hAnsi="Times New Roman" w:cs="Times New Roman"/>
          <w:sz w:val="24"/>
          <w:szCs w:val="24"/>
        </w:rPr>
        <w:t>Иммид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 xml:space="preserve">» </w:t>
      </w:r>
      <w:r w:rsidRPr="00F7166E">
        <w:rPr>
          <w:rFonts w:ascii="Times New Roman" w:eastAsia="Calibri" w:hAnsi="Times New Roman" w:cs="Times New Roman"/>
          <w:sz w:val="24"/>
          <w:szCs w:val="24"/>
        </w:rPr>
        <w:t>(итоговый балл – 2,2</w:t>
      </w:r>
      <w:r w:rsidR="00413A30" w:rsidRPr="00F7166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F730C" w:rsidRPr="00F7166E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6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ООО «ЗФИ» </w:t>
      </w:r>
      <w:r w:rsidRPr="00F7166E">
        <w:rPr>
          <w:rFonts w:ascii="Times New Roman" w:eastAsia="Calibri" w:hAnsi="Times New Roman" w:cs="Times New Roman"/>
          <w:sz w:val="24"/>
          <w:szCs w:val="24"/>
        </w:rPr>
        <w:t>(итоговый балл – 1,5</w:t>
      </w:r>
      <w:r w:rsidR="00413A30" w:rsidRPr="00F7166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F730C" w:rsidRPr="00F7166E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7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F7166E">
        <w:rPr>
          <w:rFonts w:ascii="Times New Roman" w:hAnsi="Times New Roman" w:cs="Times New Roman"/>
          <w:sz w:val="24"/>
          <w:szCs w:val="24"/>
        </w:rPr>
        <w:t>ТеплоСетьИзол</w:t>
      </w:r>
      <w:proofErr w:type="spellEnd"/>
      <w:r w:rsidRPr="00F7166E">
        <w:rPr>
          <w:rFonts w:ascii="Times New Roman" w:hAnsi="Times New Roman" w:cs="Times New Roman"/>
          <w:sz w:val="24"/>
          <w:szCs w:val="24"/>
        </w:rPr>
        <w:t xml:space="preserve">» </w:t>
      </w:r>
      <w:r w:rsidRPr="00F7166E">
        <w:rPr>
          <w:rFonts w:ascii="Times New Roman" w:eastAsia="Calibri" w:hAnsi="Times New Roman" w:cs="Times New Roman"/>
          <w:sz w:val="24"/>
          <w:szCs w:val="24"/>
        </w:rPr>
        <w:t>(итоговый балл – 1,5</w:t>
      </w:r>
      <w:r w:rsidR="00413A30" w:rsidRPr="00F7166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F730C" w:rsidRPr="00F7166E" w:rsidRDefault="005F730C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8 место –</w:t>
      </w:r>
      <w:r w:rsidRPr="00F7166E">
        <w:rPr>
          <w:rFonts w:ascii="Times New Roman" w:hAnsi="Times New Roman" w:cs="Times New Roman"/>
          <w:sz w:val="24"/>
          <w:szCs w:val="24"/>
        </w:rPr>
        <w:t xml:space="preserve"> ООО «Завод ТГИ труб» </w:t>
      </w:r>
      <w:r w:rsidRPr="00F7166E">
        <w:rPr>
          <w:rFonts w:ascii="Times New Roman" w:eastAsia="Calibri" w:hAnsi="Times New Roman" w:cs="Times New Roman"/>
          <w:sz w:val="24"/>
          <w:szCs w:val="24"/>
        </w:rPr>
        <w:t>(итоговый балл – 1,5</w:t>
      </w:r>
      <w:r w:rsidR="00413A30" w:rsidRPr="00F7166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413A30" w:rsidRPr="00F7166E" w:rsidRDefault="00413A30" w:rsidP="005F73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66E">
        <w:rPr>
          <w:rFonts w:ascii="Times New Roman" w:eastAsia="Calibri" w:hAnsi="Times New Roman" w:cs="Times New Roman"/>
          <w:sz w:val="24"/>
          <w:szCs w:val="24"/>
        </w:rPr>
        <w:t>9 место – ООО  «</w:t>
      </w:r>
      <w:proofErr w:type="spellStart"/>
      <w:r w:rsidRPr="00F7166E">
        <w:rPr>
          <w:rFonts w:ascii="Times New Roman" w:eastAsia="Calibri" w:hAnsi="Times New Roman" w:cs="Times New Roman"/>
          <w:sz w:val="24"/>
          <w:szCs w:val="24"/>
        </w:rPr>
        <w:t>Снаб</w:t>
      </w:r>
      <w:proofErr w:type="spellEnd"/>
      <w:proofErr w:type="gramStart"/>
      <w:r w:rsidRPr="00F7166E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proofErr w:type="gramEnd"/>
      <w:r w:rsidRPr="00F7166E">
        <w:rPr>
          <w:rFonts w:ascii="Times New Roman" w:eastAsia="Calibri" w:hAnsi="Times New Roman" w:cs="Times New Roman"/>
          <w:sz w:val="24"/>
          <w:szCs w:val="24"/>
        </w:rPr>
        <w:t>кс» (итоговый балл – 0,0).</w:t>
      </w:r>
    </w:p>
    <w:p w:rsidR="00227B34" w:rsidRPr="00F7166E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7B34" w:rsidRPr="00F7166E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7B34" w:rsidRPr="00F7166E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27B34" w:rsidRPr="00F7166E" w:rsidRDefault="00227B34" w:rsidP="00A65ED0">
      <w:pPr>
        <w:pStyle w:val="a4"/>
        <w:numPr>
          <w:ilvl w:val="0"/>
          <w:numId w:val="39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7F2B" w:rsidRPr="00F71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Закрытое акционерное о</w:t>
      </w:r>
      <w:r w:rsidR="00D47F2B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бщество «ПЕТЕРПАЙП» </w:t>
      </w:r>
      <w:r w:rsidR="00D47F2B" w:rsidRPr="00F716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</w:t>
      </w:r>
      <w:r w:rsidR="00D47F2B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ЗАО «ПЕТЕРПАЙП»)</w:t>
      </w:r>
      <w:r w:rsidR="00A65ED0" w:rsidRPr="00F7166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7E2893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D47F2B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193079</w:t>
      </w:r>
      <w:r w:rsidR="00D47F2B" w:rsidRPr="00F7166E">
        <w:rPr>
          <w:rFonts w:ascii="Times New Roman" w:hAnsi="Times New Roman" w:cs="Times New Roman"/>
          <w:sz w:val="24"/>
          <w:szCs w:val="24"/>
          <w:lang w:eastAsia="ru-RU"/>
        </w:rPr>
        <w:t>, г. Санкт-Петербург, набережная Октябрьская, д. 106, корп. 4</w:t>
      </w:r>
      <w:r w:rsidR="00D47F2B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47F2B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47F2B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ИНН 7811046908</w:t>
      </w:r>
      <w:r w:rsidR="00D47F2B" w:rsidRPr="00F7166E">
        <w:rPr>
          <w:rFonts w:ascii="Times New Roman" w:hAnsi="Times New Roman" w:cs="Times New Roman"/>
          <w:sz w:val="24"/>
          <w:szCs w:val="24"/>
        </w:rPr>
        <w:t>,</w:t>
      </w:r>
      <w:r w:rsidR="00D47F2B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КПП 781101001, ОГРН 1027806058862</w:t>
      </w:r>
      <w:r w:rsidR="007E2893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</w:t>
      </w:r>
      <w:r w:rsidR="00D47F2B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="007E2893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предпринимательства</w:t>
      </w:r>
      <w:r w:rsidR="00D47F2B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A65ED0" w:rsidRPr="00F7166E" w:rsidRDefault="007E2893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05860" w:rsidRPr="00F7166E">
        <w:rPr>
          <w:rFonts w:ascii="Times New Roman" w:hAnsi="Times New Roman" w:cs="Times New Roman"/>
          <w:bCs/>
          <w:sz w:val="24"/>
          <w:szCs w:val="24"/>
        </w:rPr>
        <w:t xml:space="preserve">поставка трубной продукции с теплоизоляцией ППУ и </w:t>
      </w:r>
      <w:proofErr w:type="gramStart"/>
      <w:r w:rsidR="00705860" w:rsidRPr="00F7166E">
        <w:rPr>
          <w:rFonts w:ascii="Times New Roman" w:hAnsi="Times New Roman" w:cs="Times New Roman"/>
          <w:bCs/>
          <w:sz w:val="24"/>
          <w:szCs w:val="24"/>
        </w:rPr>
        <w:t>комплектующих</w:t>
      </w:r>
      <w:proofErr w:type="gramEnd"/>
      <w:r w:rsidR="00A65ED0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Товар).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поставляемого Товара: </w:t>
      </w:r>
      <w:r w:rsidR="00705860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9 148,52 ед.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 Цена договора: </w:t>
      </w:r>
      <w:r w:rsidR="00705860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23 099</w:t>
      </w:r>
      <w:r w:rsidR="00B35B8C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05860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892</w:t>
      </w:r>
      <w:r w:rsidR="00B35B8C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705860" w:rsidRPr="00F7166E">
        <w:rPr>
          <w:rFonts w:ascii="Times New Roman" w:eastAsia="Calibri" w:hAnsi="Times New Roman" w:cs="Times New Roman"/>
          <w:bCs/>
          <w:sz w:val="24"/>
          <w:szCs w:val="24"/>
        </w:rPr>
        <w:t>Двадцать три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миллион</w:t>
      </w:r>
      <w:r w:rsidR="00705860" w:rsidRPr="00F7166E">
        <w:rPr>
          <w:rFonts w:ascii="Times New Roman" w:eastAsia="Calibri" w:hAnsi="Times New Roman" w:cs="Times New Roman"/>
          <w:bCs/>
          <w:sz w:val="24"/>
          <w:szCs w:val="24"/>
        </w:rPr>
        <w:t>а девя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н</w:t>
      </w:r>
      <w:r w:rsidR="00705860" w:rsidRPr="00F7166E">
        <w:rPr>
          <w:rFonts w:ascii="Times New Roman" w:eastAsia="Calibri" w:hAnsi="Times New Roman" w:cs="Times New Roman"/>
          <w:bCs/>
          <w:sz w:val="24"/>
          <w:szCs w:val="24"/>
        </w:rPr>
        <w:t>осто девять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тысяч </w:t>
      </w:r>
      <w:r w:rsidR="00705860" w:rsidRPr="00F7166E">
        <w:rPr>
          <w:rFonts w:ascii="Times New Roman" w:eastAsia="Calibri" w:hAnsi="Times New Roman" w:cs="Times New Roman"/>
          <w:bCs/>
          <w:sz w:val="24"/>
          <w:szCs w:val="24"/>
        </w:rPr>
        <w:t>восемьсот девяносто два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) рубл</w:t>
      </w:r>
      <w:r w:rsidR="00B35B8C" w:rsidRPr="00F7166E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35B8C" w:rsidRPr="00F7166E">
        <w:rPr>
          <w:rFonts w:ascii="Times New Roman" w:eastAsia="Calibri" w:hAnsi="Times New Roman" w:cs="Times New Roman"/>
          <w:bCs/>
          <w:sz w:val="24"/>
          <w:szCs w:val="24"/>
        </w:rPr>
        <w:t>00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копеек</w:t>
      </w:r>
      <w:r w:rsidR="00CD74F6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CD74F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НДС </w:t>
      </w:r>
      <w:r w:rsidR="00B35B8C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3 849 982 рубля 00 </w:t>
      </w:r>
      <w:r w:rsidR="00CD74F6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6.4. Срок поставки Товара: </w:t>
      </w:r>
      <w:r w:rsidR="00B35B8C" w:rsidRPr="00F7166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до 30.10.2020 включительно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B35B8C" w:rsidRPr="00F7166E" w:rsidRDefault="00A65ED0" w:rsidP="00B35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6.5. </w:t>
      </w:r>
      <w:r w:rsidRPr="00F7166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</w:t>
      </w:r>
      <w:r w:rsidR="00B35B8C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35B8C" w:rsidRPr="00F7166E">
        <w:rPr>
          <w:rFonts w:ascii="Times New Roman" w:hAnsi="Times New Roman" w:cs="Times New Roman"/>
          <w:b/>
          <w:bCs/>
          <w:sz w:val="24"/>
          <w:szCs w:val="24"/>
        </w:rPr>
        <w:t xml:space="preserve">(указывается в заявке Покупателя): </w:t>
      </w:r>
    </w:p>
    <w:p w:rsidR="00B35B8C" w:rsidRPr="00F7166E" w:rsidRDefault="00B35B8C" w:rsidP="00B35B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166E">
        <w:rPr>
          <w:rFonts w:ascii="Times New Roman" w:hAnsi="Times New Roman" w:cs="Times New Roman"/>
          <w:bCs/>
          <w:sz w:val="24"/>
          <w:szCs w:val="24"/>
        </w:rPr>
        <w:t>- г. Мурманск, ул. Промышленная, д. 15;</w:t>
      </w:r>
      <w:proofErr w:type="gramEnd"/>
    </w:p>
    <w:p w:rsidR="00A65ED0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hAnsi="Times New Roman" w:cs="Times New Roman"/>
          <w:bCs/>
          <w:sz w:val="24"/>
          <w:szCs w:val="24"/>
        </w:rPr>
        <w:t>- Мурманская обл., г. Кандалакша, ул. Заводская, д. 4.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6.6. Особые условия: 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Поставляются целые отрезки труб не менее 9 метров.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по позициям 1 - 22, 104 и 105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на Товар.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  <w:proofErr w:type="gramEnd"/>
    </w:p>
    <w:p w:rsidR="00B35B8C" w:rsidRPr="00F7166E" w:rsidRDefault="00B35B8C" w:rsidP="00B35B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65ED0" w:rsidRPr="00F7166E" w:rsidRDefault="00A65ED0" w:rsidP="00B3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указана в приложении 2 Договора.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6.7. Иные условия: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35B8C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 года. Гарантийный срок на Товар устанавливается: </w:t>
      </w:r>
    </w:p>
    <w:p w:rsidR="00B35B8C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B35B8C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КЗС и термоусаживаемых заглушек – шесть месяцев со дня отгрузки. Гарантийный срок эксплуатации десять лет со дня отгрузки, включая хранение. </w:t>
      </w:r>
    </w:p>
    <w:p w:rsidR="00B35B8C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скорлупы ППУ – двенадцать месяцев со дня изготовления. Гарантийный срок эксплуатации скорлупы ППУ без оболочки один год со дня отгрузки, включая хранение.</w:t>
      </w:r>
    </w:p>
    <w:p w:rsidR="00B35B8C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компенсаторов – двадцать четыре месяца со дня изготовления. Гарантийный срок эксплуатации – десять лет со дня отгрузки, включая хранение.</w:t>
      </w:r>
    </w:p>
    <w:p w:rsidR="00A65ED0" w:rsidRPr="00F7166E" w:rsidRDefault="00B35B8C" w:rsidP="00B35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A65ED0" w:rsidRPr="00F7166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6.8. Условия оплаты: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65ED0" w:rsidRPr="00F7166E" w:rsidRDefault="00B35B8C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227B34" w:rsidRPr="00F7166E" w:rsidRDefault="00227B34" w:rsidP="00227B3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6.9.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Страна происхождения Товара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</w:t>
      </w:r>
      <w:r w:rsidR="00B35B8C"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</w:t>
      </w:r>
      <w:r w:rsidRPr="00F71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227B34" w:rsidRPr="00F7166E" w:rsidRDefault="00227B34" w:rsidP="00227B3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7B34" w:rsidRPr="00F7166E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7B34" w:rsidRPr="00F7166E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highlight w:val="yellow"/>
        </w:rPr>
      </w:pPr>
    </w:p>
    <w:p w:rsidR="00227B34" w:rsidRPr="00F7166E" w:rsidRDefault="00227B34" w:rsidP="00227B34">
      <w:pPr>
        <w:pStyle w:val="a4"/>
        <w:numPr>
          <w:ilvl w:val="0"/>
          <w:numId w:val="38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в электронной форме </w:t>
      </w:r>
      <w:r w:rsidR="00653BAF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53BA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Производственно</w:t>
      </w:r>
      <w:proofErr w:type="spellEnd"/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Строительная Компания </w:t>
      </w:r>
      <w:proofErr w:type="spellStart"/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Полистрой</w:t>
      </w:r>
      <w:proofErr w:type="spellEnd"/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653BAF" w:rsidRPr="00F716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</w:t>
      </w:r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ООО «ПСК </w:t>
      </w:r>
      <w:proofErr w:type="spellStart"/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Полистрой</w:t>
      </w:r>
      <w:proofErr w:type="spellEnd"/>
      <w:r w:rsidR="00653BAF" w:rsidRPr="00F716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»)</w:t>
      </w:r>
      <w:r w:rsidR="00332560" w:rsidRPr="00F7166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332560" w:rsidRPr="00F7166E">
        <w:rPr>
          <w:rFonts w:ascii="Times New Roman" w:eastAsia="Calibri" w:hAnsi="Times New Roman" w:cs="Times New Roman"/>
          <w:sz w:val="24"/>
          <w:szCs w:val="24"/>
        </w:rPr>
        <w:t xml:space="preserve">(юридический адрес: </w:t>
      </w:r>
      <w:r w:rsidR="00653BA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143002</w:t>
      </w:r>
      <w:r w:rsidR="00653BAF" w:rsidRPr="00F7166E">
        <w:rPr>
          <w:rFonts w:ascii="Times New Roman" w:hAnsi="Times New Roman" w:cs="Times New Roman"/>
          <w:sz w:val="24"/>
          <w:szCs w:val="24"/>
          <w:lang w:eastAsia="ru-RU"/>
        </w:rPr>
        <w:t>, Московская обл., Одинцовский р-он, г. Одинцово, ул. Южная, д. 8, оф.</w:t>
      </w:r>
      <w:r w:rsidR="00211D0A" w:rsidRPr="00F7166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653BAF" w:rsidRPr="00F7166E">
        <w:rPr>
          <w:rFonts w:ascii="Times New Roman" w:hAnsi="Times New Roman" w:cs="Times New Roman"/>
          <w:sz w:val="24"/>
          <w:szCs w:val="24"/>
          <w:lang w:eastAsia="ru-RU"/>
        </w:rPr>
        <w:t>1.</w:t>
      </w:r>
      <w:proofErr w:type="gramEnd"/>
      <w:r w:rsidR="00653BAF" w:rsidRPr="00F716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53BA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ИНН 5032226602</w:t>
      </w:r>
      <w:r w:rsidR="00653BAF" w:rsidRPr="00F7166E">
        <w:rPr>
          <w:rFonts w:ascii="Times New Roman" w:hAnsi="Times New Roman" w:cs="Times New Roman"/>
          <w:sz w:val="24"/>
          <w:szCs w:val="24"/>
        </w:rPr>
        <w:t>,</w:t>
      </w:r>
      <w:r w:rsidR="00653BAF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КПП 503201001, ОГРН </w:t>
      </w:r>
      <w:r w:rsidR="00653BAF" w:rsidRPr="00F7166E">
        <w:rPr>
          <w:rFonts w:ascii="Times New Roman" w:hAnsi="Times New Roman" w:cs="Times New Roman"/>
          <w:sz w:val="24"/>
          <w:szCs w:val="24"/>
        </w:rPr>
        <w:t>1165032050380</w:t>
      </w:r>
      <w:r w:rsidR="00332560" w:rsidRPr="00F7166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A26FE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211D0A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332560" w:rsidRPr="00F7166E" w:rsidRDefault="00227B34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C5D02" w:rsidRPr="00F7166E">
        <w:rPr>
          <w:rFonts w:ascii="Times New Roman" w:hAnsi="Times New Roman" w:cs="Times New Roman"/>
          <w:bCs/>
          <w:sz w:val="24"/>
          <w:szCs w:val="24"/>
        </w:rPr>
        <w:t xml:space="preserve">поставка трубной продукции с теплоизоляцией ППУ и </w:t>
      </w:r>
      <w:proofErr w:type="gramStart"/>
      <w:r w:rsidR="00EC5D02" w:rsidRPr="00F7166E">
        <w:rPr>
          <w:rFonts w:ascii="Times New Roman" w:hAnsi="Times New Roman" w:cs="Times New Roman"/>
          <w:bCs/>
          <w:sz w:val="24"/>
          <w:szCs w:val="24"/>
        </w:rPr>
        <w:t>комплектующих</w:t>
      </w:r>
      <w:proofErr w:type="gramEnd"/>
      <w:r w:rsidR="00EC5D02" w:rsidRPr="00F716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2560" w:rsidRPr="00F7166E">
        <w:rPr>
          <w:rFonts w:ascii="Times New Roman" w:eastAsia="Calibri" w:hAnsi="Times New Roman" w:cs="Times New Roman"/>
          <w:bCs/>
          <w:sz w:val="24"/>
          <w:szCs w:val="24"/>
        </w:rPr>
        <w:t>(далее по тексту – Товар).</w:t>
      </w:r>
    </w:p>
    <w:p w:rsidR="00332560" w:rsidRPr="00F7166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7.2. Общее количество поставляемого Товара: </w:t>
      </w:r>
      <w:r w:rsidR="00EC5D02" w:rsidRPr="00F7166E">
        <w:rPr>
          <w:rFonts w:ascii="Times New Roman" w:hAnsi="Times New Roman" w:cs="Times New Roman"/>
          <w:bCs/>
          <w:sz w:val="24"/>
          <w:szCs w:val="24"/>
          <w:lang w:eastAsia="ru-RU"/>
        </w:rPr>
        <w:t>9 148,52 ед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32560" w:rsidRPr="00F7166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7.3.  Цена договора: </w:t>
      </w:r>
      <w:r w:rsidR="00EC5D02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22 648 783 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EC5D02" w:rsidRPr="00F7166E">
        <w:rPr>
          <w:rFonts w:ascii="Times New Roman" w:eastAsia="Calibri" w:hAnsi="Times New Roman" w:cs="Times New Roman"/>
          <w:bCs/>
          <w:sz w:val="24"/>
          <w:szCs w:val="24"/>
        </w:rPr>
        <w:t>Двадцать два миллиона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C5D02" w:rsidRPr="00F7166E">
        <w:rPr>
          <w:rFonts w:ascii="Times New Roman" w:eastAsia="Calibri" w:hAnsi="Times New Roman" w:cs="Times New Roman"/>
          <w:bCs/>
          <w:sz w:val="24"/>
          <w:szCs w:val="24"/>
        </w:rPr>
        <w:t>шес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тьсот </w:t>
      </w:r>
      <w:r w:rsidR="00EC5D02" w:rsidRPr="00F7166E">
        <w:rPr>
          <w:rFonts w:ascii="Times New Roman" w:eastAsia="Calibri" w:hAnsi="Times New Roman" w:cs="Times New Roman"/>
          <w:bCs/>
          <w:sz w:val="24"/>
          <w:szCs w:val="24"/>
        </w:rPr>
        <w:t>сорок восемь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тысяч </w:t>
      </w:r>
      <w:r w:rsidR="006C6EFF" w:rsidRPr="00F7166E">
        <w:rPr>
          <w:rFonts w:ascii="Times New Roman" w:eastAsia="Calibri" w:hAnsi="Times New Roman" w:cs="Times New Roman"/>
          <w:bCs/>
          <w:sz w:val="24"/>
          <w:szCs w:val="24"/>
        </w:rPr>
        <w:t>семьсот восемьдесят три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="006C6EF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рубля 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6C6EFF" w:rsidRPr="00F7166E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копеек</w:t>
      </w:r>
      <w:r w:rsidR="004C4057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4C4057" w:rsidRPr="00F7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НДС </w:t>
      </w:r>
      <w:r w:rsidR="006C6EFF"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3 774 797 рублей 23 копейки</w:t>
      </w:r>
      <w:r w:rsidRPr="00F716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32560" w:rsidRPr="00F7166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32560" w:rsidRPr="00F7166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.4. Срок поставки Товара: </w:t>
      </w:r>
      <w:r w:rsidR="0016627C" w:rsidRPr="00F7166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до 30.10.2020 включительно</w:t>
      </w:r>
      <w:r w:rsidR="00332560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16627C" w:rsidRPr="00F7166E" w:rsidRDefault="005F487F" w:rsidP="001662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 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поставки Товара: </w:t>
      </w:r>
      <w:r w:rsidR="0016627C" w:rsidRPr="00F7166E">
        <w:rPr>
          <w:rFonts w:ascii="Times New Roman" w:hAnsi="Times New Roman" w:cs="Times New Roman"/>
          <w:b/>
          <w:bCs/>
          <w:sz w:val="24"/>
          <w:szCs w:val="24"/>
        </w:rPr>
        <w:t xml:space="preserve">(указывается в заявке Покупателя): </w:t>
      </w:r>
    </w:p>
    <w:p w:rsidR="0016627C" w:rsidRPr="00F7166E" w:rsidRDefault="0016627C" w:rsidP="001662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166E">
        <w:rPr>
          <w:rFonts w:ascii="Times New Roman" w:hAnsi="Times New Roman" w:cs="Times New Roman"/>
          <w:bCs/>
          <w:sz w:val="24"/>
          <w:szCs w:val="24"/>
        </w:rPr>
        <w:t>- г. Мурманск, ул. Промышленная, д. 15;</w:t>
      </w:r>
      <w:proofErr w:type="gramEnd"/>
    </w:p>
    <w:p w:rsidR="00332560" w:rsidRPr="00F7166E" w:rsidRDefault="0016627C" w:rsidP="001662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66E">
        <w:rPr>
          <w:rFonts w:ascii="Times New Roman" w:hAnsi="Times New Roman" w:cs="Times New Roman"/>
          <w:bCs/>
          <w:sz w:val="24"/>
          <w:szCs w:val="24"/>
        </w:rPr>
        <w:t>- Мурманская обл., г. Кандалакша, ул. Заводская, д. 4.</w:t>
      </w:r>
    </w:p>
    <w:p w:rsidR="00332560" w:rsidRPr="00F7166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.6. Особые условия: 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Поставляются целые отрезки труб не менее 9 метров.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Договора по позициям 1 - 22, 104 и 105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на Товар.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  <w:proofErr w:type="gramEnd"/>
    </w:p>
    <w:p w:rsidR="00A023F4" w:rsidRPr="00F7166E" w:rsidRDefault="00A023F4" w:rsidP="00A023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32560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указана в приложении 2 Договора.</w:t>
      </w:r>
    </w:p>
    <w:p w:rsidR="00332560" w:rsidRPr="00F7166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.7. Иные условия:</w:t>
      </w:r>
      <w:r w:rsidR="00332560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023F4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 года. Гарантийный срок на Товар устанавливается: </w:t>
      </w:r>
    </w:p>
    <w:p w:rsidR="00A023F4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A023F4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хранения КЗС и термоусаживаемых заглушек – шесть месяцев со дня отгрузки. Гарантийный срок эксплуатации десять лет со дня отгрузки, включая хранение. </w:t>
      </w:r>
    </w:p>
    <w:p w:rsidR="00A023F4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скорлупы ППУ – двадцать четыре месяца со дня изготовления. Гарантийный срок эксплуатации скорлупы ППУ без оболочки один год со дня отгрузки, включая хранение.</w:t>
      </w:r>
    </w:p>
    <w:p w:rsidR="00A023F4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компенсаторов – двадцать четыре месяца со дня изготовления. Гарантийный срок эксплуатации – десять лет со дня отгрузки, включая хранение.</w:t>
      </w:r>
    </w:p>
    <w:p w:rsidR="00332560" w:rsidRPr="00F7166E" w:rsidRDefault="00A023F4" w:rsidP="00A02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32560" w:rsidRPr="00F7166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32560" w:rsidRPr="00F7166E">
        <w:rPr>
          <w:rFonts w:ascii="Times New Roman" w:eastAsia="Calibri" w:hAnsi="Times New Roman" w:cs="Times New Roman"/>
          <w:b/>
          <w:bCs/>
          <w:sz w:val="24"/>
          <w:szCs w:val="24"/>
        </w:rPr>
        <w:t>.8. Условия оплаты:</w:t>
      </w:r>
      <w:r w:rsidR="00332560" w:rsidRPr="00F716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32560" w:rsidRPr="00F7166E" w:rsidRDefault="006B4A1B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</w:t>
      </w:r>
      <w:proofErr w:type="gramStart"/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  <w:proofErr w:type="gramEnd"/>
    </w:p>
    <w:p w:rsidR="00227B34" w:rsidRPr="00F7166E" w:rsidRDefault="00227B34" w:rsidP="00227B34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 Страна происхождения Товара</w:t>
      </w: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Российская Федерация.</w:t>
      </w:r>
    </w:p>
    <w:p w:rsidR="00227B34" w:rsidRPr="00F7166E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7B34" w:rsidRPr="00F7166E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46A3" w:rsidRPr="00F7166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146A3" w:rsidRPr="00F7166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F7166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F7166E" w:rsidTr="008D082C">
        <w:trPr>
          <w:trHeight w:val="568"/>
        </w:trPr>
        <w:tc>
          <w:tcPr>
            <w:tcW w:w="5495" w:type="dxa"/>
          </w:tcPr>
          <w:p w:rsidR="00944FB3" w:rsidRPr="00F7166E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F7166E" w:rsidRDefault="006F2C67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F7166E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F7166E" w:rsidRDefault="00FC235E" w:rsidP="009E3208">
            <w:pPr>
              <w:tabs>
                <w:tab w:val="left" w:pos="623"/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661F65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  <w:r w:rsidR="00AC0572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  <w:p w:rsidR="00944FB3" w:rsidRPr="00F7166E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F7166E" w:rsidTr="008D082C">
        <w:trPr>
          <w:trHeight w:val="318"/>
        </w:trPr>
        <w:tc>
          <w:tcPr>
            <w:tcW w:w="5495" w:type="dxa"/>
          </w:tcPr>
          <w:p w:rsidR="00944FB3" w:rsidRPr="00F7166E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F7166E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F7166E" w:rsidTr="008D082C">
        <w:trPr>
          <w:trHeight w:val="403"/>
        </w:trPr>
        <w:tc>
          <w:tcPr>
            <w:tcW w:w="5495" w:type="dxa"/>
          </w:tcPr>
          <w:p w:rsidR="00944FB3" w:rsidRPr="00F7166E" w:rsidRDefault="00DA2985" w:rsidP="006F2C67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</w:t>
            </w:r>
            <w:proofErr w:type="gramEnd"/>
          </w:p>
        </w:tc>
        <w:tc>
          <w:tcPr>
            <w:tcW w:w="4536" w:type="dxa"/>
          </w:tcPr>
          <w:p w:rsidR="00661F65" w:rsidRPr="00F7166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3D5B8C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9E3208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AC0572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  <w:p w:rsidR="00944FB3" w:rsidRPr="00F7166E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F7166E" w:rsidTr="00E3277C">
        <w:trPr>
          <w:trHeight w:val="429"/>
        </w:trPr>
        <w:tc>
          <w:tcPr>
            <w:tcW w:w="5495" w:type="dxa"/>
            <w:vAlign w:val="center"/>
          </w:tcPr>
          <w:p w:rsidR="00A72859" w:rsidRPr="00F7166E" w:rsidRDefault="00DA2985" w:rsidP="00293A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7166E">
              <w:rPr>
                <w:rFonts w:ascii="Times New Roman" w:hAnsi="Times New Roman" w:cs="Times New Roman"/>
                <w:sz w:val="24"/>
                <w:szCs w:val="24"/>
              </w:rPr>
              <w:t>Е.А. Малахаева</w:t>
            </w:r>
          </w:p>
        </w:tc>
        <w:tc>
          <w:tcPr>
            <w:tcW w:w="4536" w:type="dxa"/>
            <w:vAlign w:val="center"/>
          </w:tcPr>
          <w:p w:rsidR="001504E0" w:rsidRPr="00F7166E" w:rsidRDefault="00492F2C" w:rsidP="003D5B8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3D5B8C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9E3208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AC0572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</w:tc>
      </w:tr>
      <w:tr w:rsidR="00944FB3" w:rsidRPr="00F7166E" w:rsidTr="00E3277C">
        <w:trPr>
          <w:trHeight w:val="359"/>
        </w:trPr>
        <w:tc>
          <w:tcPr>
            <w:tcW w:w="5495" w:type="dxa"/>
            <w:vAlign w:val="center"/>
          </w:tcPr>
          <w:p w:rsidR="00A72859" w:rsidRPr="00F7166E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0E8C" w:rsidRPr="00F7166E" w:rsidRDefault="00DA2985" w:rsidP="003D5B8C">
            <w:pPr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166E">
              <w:rPr>
                <w:rFonts w:ascii="Times New Roman" w:hAnsi="Times New Roman" w:cs="Times New Roman"/>
                <w:sz w:val="24"/>
                <w:szCs w:val="24"/>
              </w:rPr>
              <w:t xml:space="preserve">Р.В. Щеглов </w:t>
            </w:r>
          </w:p>
          <w:p w:rsidR="00DA2985" w:rsidRPr="00F7166E" w:rsidRDefault="00DA2985" w:rsidP="003D5B8C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F7166E" w:rsidRDefault="00DA2985" w:rsidP="00293A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  <w:proofErr w:type="gramEnd"/>
          </w:p>
        </w:tc>
        <w:tc>
          <w:tcPr>
            <w:tcW w:w="4536" w:type="dxa"/>
            <w:vAlign w:val="center"/>
          </w:tcPr>
          <w:p w:rsidR="003D5B8C" w:rsidRPr="00F7166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492F2C" w:rsidRPr="00F7166E" w:rsidRDefault="003D5B8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492F2C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72859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A72859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E3208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AC0572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  <w:p w:rsidR="003D5B8C" w:rsidRPr="00F7166E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44FB3" w:rsidRPr="00F7166E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6503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5B8C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9E3208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AC0572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</w:tc>
      </w:tr>
      <w:tr w:rsidR="001504E0" w:rsidRPr="00F7166E" w:rsidTr="008D082C">
        <w:trPr>
          <w:trHeight w:val="641"/>
        </w:trPr>
        <w:tc>
          <w:tcPr>
            <w:tcW w:w="5495" w:type="dxa"/>
          </w:tcPr>
          <w:p w:rsidR="00E3277C" w:rsidRPr="00F7166E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2A6" w:rsidRPr="00F7166E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</w:t>
            </w:r>
            <w:r w:rsidR="001712A6" w:rsidRPr="00F71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F71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олоса):</w:t>
            </w: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4E0" w:rsidRPr="00F7166E" w:rsidRDefault="001D4938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A2985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A2985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r w:rsidR="001504E0" w:rsidRPr="00F7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F7166E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F7166E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F7166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1712A6" w:rsidRPr="00F7166E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3D5B8C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D5B8C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F7166E" w:rsidRDefault="001712A6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9E3208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AC0572" w:rsidRPr="00F716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  <w:p w:rsidR="00661F65" w:rsidRPr="00F7166E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F7166E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F7166E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F7166E" w:rsidSect="0050661E">
      <w:headerReference w:type="default" r:id="rId15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51" w:rsidRDefault="00AA7751" w:rsidP="00167DDE">
      <w:pPr>
        <w:spacing w:after="0" w:line="240" w:lineRule="auto"/>
      </w:pPr>
      <w:r>
        <w:separator/>
      </w:r>
    </w:p>
  </w:endnote>
  <w:endnote w:type="continuationSeparator" w:id="0">
    <w:p w:rsidR="00AA7751" w:rsidRDefault="00AA775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51" w:rsidRDefault="00AA7751" w:rsidP="00167DDE">
      <w:pPr>
        <w:spacing w:after="0" w:line="240" w:lineRule="auto"/>
      </w:pPr>
      <w:r>
        <w:separator/>
      </w:r>
    </w:p>
  </w:footnote>
  <w:footnote w:type="continuationSeparator" w:id="0">
    <w:p w:rsidR="00AA7751" w:rsidRDefault="00AA775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DC7BAC" w:rsidRDefault="00DC7BAC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661E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C7BAC" w:rsidRDefault="00DC7BAC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DC7BAC" w:rsidRDefault="00DC7BA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93A7C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852ED3">
          <w:rPr>
            <w:rFonts w:ascii="Times New Roman" w:hAnsi="Times New Roman" w:cs="Times New Roman"/>
            <w:sz w:val="16"/>
            <w:szCs w:val="16"/>
          </w:rPr>
          <w:t xml:space="preserve">трубной продукции </w:t>
        </w:r>
        <w:r w:rsidRPr="001D4938">
          <w:rPr>
            <w:rFonts w:ascii="Times New Roman" w:hAnsi="Times New Roman" w:cs="Times New Roman"/>
            <w:sz w:val="16"/>
            <w:szCs w:val="16"/>
          </w:rPr>
          <w:t>с</w:t>
        </w:r>
      </w:p>
      <w:p w:rsidR="00DC7BAC" w:rsidRPr="00C45A27" w:rsidRDefault="00DC7BA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D4938">
          <w:rPr>
            <w:rFonts w:ascii="Times New Roman" w:hAnsi="Times New Roman" w:cs="Times New Roman"/>
            <w:sz w:val="16"/>
            <w:szCs w:val="16"/>
          </w:rPr>
          <w:t xml:space="preserve"> теплоизоляцией ППУ и </w:t>
        </w:r>
        <w:proofErr w:type="gramStart"/>
        <w:r w:rsidRPr="001D4938">
          <w:rPr>
            <w:rFonts w:ascii="Times New Roman" w:hAnsi="Times New Roman" w:cs="Times New Roman"/>
            <w:sz w:val="16"/>
            <w:szCs w:val="16"/>
          </w:rPr>
          <w:t>комплектующих</w:t>
        </w:r>
        <w:proofErr w:type="gramEnd"/>
        <w:r w:rsidRPr="001D4938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11.12.2019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4"/>
  </w:num>
  <w:num w:numId="14">
    <w:abstractNumId w:val="29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836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0DC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288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AFF"/>
    <w:rsid w:val="00054E69"/>
    <w:rsid w:val="000560DF"/>
    <w:rsid w:val="00056A17"/>
    <w:rsid w:val="00057130"/>
    <w:rsid w:val="0005744C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39EE"/>
    <w:rsid w:val="0006474A"/>
    <w:rsid w:val="00065664"/>
    <w:rsid w:val="000656F6"/>
    <w:rsid w:val="00065B24"/>
    <w:rsid w:val="00065F5B"/>
    <w:rsid w:val="000668B4"/>
    <w:rsid w:val="0006699F"/>
    <w:rsid w:val="00067362"/>
    <w:rsid w:val="00070184"/>
    <w:rsid w:val="00071072"/>
    <w:rsid w:val="000713DF"/>
    <w:rsid w:val="0007158F"/>
    <w:rsid w:val="00072CF7"/>
    <w:rsid w:val="00072E20"/>
    <w:rsid w:val="000735A9"/>
    <w:rsid w:val="00073983"/>
    <w:rsid w:val="000746E3"/>
    <w:rsid w:val="00074E87"/>
    <w:rsid w:val="000755D1"/>
    <w:rsid w:val="000760D2"/>
    <w:rsid w:val="0007643B"/>
    <w:rsid w:val="00076D4E"/>
    <w:rsid w:val="0007706F"/>
    <w:rsid w:val="00077A95"/>
    <w:rsid w:val="00080C23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248E"/>
    <w:rsid w:val="000A2BC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E79"/>
    <w:rsid w:val="000B5E62"/>
    <w:rsid w:val="000B6552"/>
    <w:rsid w:val="000B73D7"/>
    <w:rsid w:val="000B74DB"/>
    <w:rsid w:val="000B7F92"/>
    <w:rsid w:val="000C0C09"/>
    <w:rsid w:val="000C1F8C"/>
    <w:rsid w:val="000C2229"/>
    <w:rsid w:val="000C2303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36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161"/>
    <w:rsid w:val="001154A5"/>
    <w:rsid w:val="001157EE"/>
    <w:rsid w:val="00116F7E"/>
    <w:rsid w:val="0012120E"/>
    <w:rsid w:val="0012130D"/>
    <w:rsid w:val="00123128"/>
    <w:rsid w:val="00123768"/>
    <w:rsid w:val="00123D0F"/>
    <w:rsid w:val="00123EFC"/>
    <w:rsid w:val="00124D25"/>
    <w:rsid w:val="00125B62"/>
    <w:rsid w:val="00125DE0"/>
    <w:rsid w:val="00126460"/>
    <w:rsid w:val="00126AEB"/>
    <w:rsid w:val="00126C6A"/>
    <w:rsid w:val="00127421"/>
    <w:rsid w:val="001279F1"/>
    <w:rsid w:val="00127B20"/>
    <w:rsid w:val="00127EEE"/>
    <w:rsid w:val="00130231"/>
    <w:rsid w:val="00131B58"/>
    <w:rsid w:val="00131D4C"/>
    <w:rsid w:val="00132650"/>
    <w:rsid w:val="00133EE0"/>
    <w:rsid w:val="001350BF"/>
    <w:rsid w:val="001363A0"/>
    <w:rsid w:val="00136876"/>
    <w:rsid w:val="00136C35"/>
    <w:rsid w:val="001374A1"/>
    <w:rsid w:val="0013795D"/>
    <w:rsid w:val="00140582"/>
    <w:rsid w:val="00142410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200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25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27C"/>
    <w:rsid w:val="0016636F"/>
    <w:rsid w:val="0016664D"/>
    <w:rsid w:val="00166970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317"/>
    <w:rsid w:val="001963CF"/>
    <w:rsid w:val="00196542"/>
    <w:rsid w:val="00196C2B"/>
    <w:rsid w:val="00197099"/>
    <w:rsid w:val="001A0149"/>
    <w:rsid w:val="001A0A32"/>
    <w:rsid w:val="001A0AEE"/>
    <w:rsid w:val="001A1279"/>
    <w:rsid w:val="001A1347"/>
    <w:rsid w:val="001A17D3"/>
    <w:rsid w:val="001A1874"/>
    <w:rsid w:val="001A194F"/>
    <w:rsid w:val="001A2A76"/>
    <w:rsid w:val="001A3A33"/>
    <w:rsid w:val="001A3FCF"/>
    <w:rsid w:val="001A5104"/>
    <w:rsid w:val="001A61D9"/>
    <w:rsid w:val="001A643B"/>
    <w:rsid w:val="001A6877"/>
    <w:rsid w:val="001A6CC7"/>
    <w:rsid w:val="001A7356"/>
    <w:rsid w:val="001A7707"/>
    <w:rsid w:val="001A785F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0B"/>
    <w:rsid w:val="001C1D8F"/>
    <w:rsid w:val="001C22AE"/>
    <w:rsid w:val="001C53BA"/>
    <w:rsid w:val="001C5DDA"/>
    <w:rsid w:val="001C65A2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938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34C0"/>
    <w:rsid w:val="001F4E6B"/>
    <w:rsid w:val="001F4F6D"/>
    <w:rsid w:val="001F6A09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1D0A"/>
    <w:rsid w:val="002142C4"/>
    <w:rsid w:val="0021464E"/>
    <w:rsid w:val="00214DBD"/>
    <w:rsid w:val="00216DB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5D47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8DB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4B2"/>
    <w:rsid w:val="00282A05"/>
    <w:rsid w:val="00282B45"/>
    <w:rsid w:val="00282C55"/>
    <w:rsid w:val="00282FC7"/>
    <w:rsid w:val="00284836"/>
    <w:rsid w:val="00284CA1"/>
    <w:rsid w:val="00286350"/>
    <w:rsid w:val="002864F8"/>
    <w:rsid w:val="00287829"/>
    <w:rsid w:val="00292BBC"/>
    <w:rsid w:val="002931ED"/>
    <w:rsid w:val="002936F6"/>
    <w:rsid w:val="00293A29"/>
    <w:rsid w:val="00293A7C"/>
    <w:rsid w:val="00293B5A"/>
    <w:rsid w:val="00293CAD"/>
    <w:rsid w:val="00294280"/>
    <w:rsid w:val="00294A89"/>
    <w:rsid w:val="00294E24"/>
    <w:rsid w:val="00295CE3"/>
    <w:rsid w:val="002963B8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2EA8"/>
    <w:rsid w:val="002B49AC"/>
    <w:rsid w:val="002B4A6F"/>
    <w:rsid w:val="002B6231"/>
    <w:rsid w:val="002B647B"/>
    <w:rsid w:val="002C036F"/>
    <w:rsid w:val="002C0B16"/>
    <w:rsid w:val="002C1F3A"/>
    <w:rsid w:val="002C2B65"/>
    <w:rsid w:val="002C3649"/>
    <w:rsid w:val="002C378C"/>
    <w:rsid w:val="002C4616"/>
    <w:rsid w:val="002C4C2D"/>
    <w:rsid w:val="002C6060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560"/>
    <w:rsid w:val="00332767"/>
    <w:rsid w:val="00333075"/>
    <w:rsid w:val="003333EA"/>
    <w:rsid w:val="00333806"/>
    <w:rsid w:val="003345FE"/>
    <w:rsid w:val="00334763"/>
    <w:rsid w:val="00334E3D"/>
    <w:rsid w:val="00334EE2"/>
    <w:rsid w:val="0033646E"/>
    <w:rsid w:val="00336524"/>
    <w:rsid w:val="0033684C"/>
    <w:rsid w:val="0033691D"/>
    <w:rsid w:val="00336BCB"/>
    <w:rsid w:val="00340700"/>
    <w:rsid w:val="00340EB1"/>
    <w:rsid w:val="00341D75"/>
    <w:rsid w:val="00342787"/>
    <w:rsid w:val="00342AC1"/>
    <w:rsid w:val="00343178"/>
    <w:rsid w:val="003432EE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415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78D"/>
    <w:rsid w:val="00364E97"/>
    <w:rsid w:val="0036528C"/>
    <w:rsid w:val="0036553F"/>
    <w:rsid w:val="0036567B"/>
    <w:rsid w:val="00365D58"/>
    <w:rsid w:val="00366060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99C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082"/>
    <w:rsid w:val="003B4DA1"/>
    <w:rsid w:val="003B5690"/>
    <w:rsid w:val="003B5CB4"/>
    <w:rsid w:val="003B7B86"/>
    <w:rsid w:val="003C0DA3"/>
    <w:rsid w:val="003C239B"/>
    <w:rsid w:val="003C246A"/>
    <w:rsid w:val="003C267A"/>
    <w:rsid w:val="003C316F"/>
    <w:rsid w:val="003C3C96"/>
    <w:rsid w:val="003C3DAF"/>
    <w:rsid w:val="003C44E8"/>
    <w:rsid w:val="003C4E2C"/>
    <w:rsid w:val="003C566E"/>
    <w:rsid w:val="003C57FB"/>
    <w:rsid w:val="003C5B8E"/>
    <w:rsid w:val="003C62F3"/>
    <w:rsid w:val="003C669A"/>
    <w:rsid w:val="003C6B9F"/>
    <w:rsid w:val="003C6DCB"/>
    <w:rsid w:val="003C7197"/>
    <w:rsid w:val="003C72E3"/>
    <w:rsid w:val="003C7342"/>
    <w:rsid w:val="003C7698"/>
    <w:rsid w:val="003D217B"/>
    <w:rsid w:val="003D2807"/>
    <w:rsid w:val="003D57CA"/>
    <w:rsid w:val="003D5B8C"/>
    <w:rsid w:val="003D6542"/>
    <w:rsid w:val="003D7058"/>
    <w:rsid w:val="003D7909"/>
    <w:rsid w:val="003E015E"/>
    <w:rsid w:val="003E1444"/>
    <w:rsid w:val="003E20D7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473"/>
    <w:rsid w:val="003F564A"/>
    <w:rsid w:val="003F7049"/>
    <w:rsid w:val="003F734A"/>
    <w:rsid w:val="003F7641"/>
    <w:rsid w:val="0040014B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3A30"/>
    <w:rsid w:val="00414535"/>
    <w:rsid w:val="00414772"/>
    <w:rsid w:val="00414B22"/>
    <w:rsid w:val="00414E05"/>
    <w:rsid w:val="004155B0"/>
    <w:rsid w:val="00415914"/>
    <w:rsid w:val="0041630E"/>
    <w:rsid w:val="0041654F"/>
    <w:rsid w:val="00417BC8"/>
    <w:rsid w:val="004204B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27E57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1278"/>
    <w:rsid w:val="00442EA7"/>
    <w:rsid w:val="004433E1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12F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F1D"/>
    <w:rsid w:val="00465078"/>
    <w:rsid w:val="004652AC"/>
    <w:rsid w:val="00465CED"/>
    <w:rsid w:val="004669F2"/>
    <w:rsid w:val="00470E82"/>
    <w:rsid w:val="00471F97"/>
    <w:rsid w:val="004724BA"/>
    <w:rsid w:val="00472774"/>
    <w:rsid w:val="00473414"/>
    <w:rsid w:val="00475216"/>
    <w:rsid w:val="00475907"/>
    <w:rsid w:val="00477943"/>
    <w:rsid w:val="0048005F"/>
    <w:rsid w:val="00480BE5"/>
    <w:rsid w:val="00480ECE"/>
    <w:rsid w:val="00481326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744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4EDC"/>
    <w:rsid w:val="004A5871"/>
    <w:rsid w:val="004A64B8"/>
    <w:rsid w:val="004A7B80"/>
    <w:rsid w:val="004B21FA"/>
    <w:rsid w:val="004B247C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05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71F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61E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838"/>
    <w:rsid w:val="00516E58"/>
    <w:rsid w:val="005173FD"/>
    <w:rsid w:val="00517B44"/>
    <w:rsid w:val="0052068C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31B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3FFA"/>
    <w:rsid w:val="00564F16"/>
    <w:rsid w:val="00565D97"/>
    <w:rsid w:val="00566E43"/>
    <w:rsid w:val="00567E38"/>
    <w:rsid w:val="005701F9"/>
    <w:rsid w:val="00570542"/>
    <w:rsid w:val="005720E7"/>
    <w:rsid w:val="00572ADB"/>
    <w:rsid w:val="005734CE"/>
    <w:rsid w:val="00573A23"/>
    <w:rsid w:val="0057489A"/>
    <w:rsid w:val="005748D4"/>
    <w:rsid w:val="0057501B"/>
    <w:rsid w:val="00575FD2"/>
    <w:rsid w:val="00576779"/>
    <w:rsid w:val="0057721F"/>
    <w:rsid w:val="0057752B"/>
    <w:rsid w:val="005800C9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D3F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9E8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B3F"/>
    <w:rsid w:val="005B6EF6"/>
    <w:rsid w:val="005C05EA"/>
    <w:rsid w:val="005C0856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B88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4A6"/>
    <w:rsid w:val="005D7BA1"/>
    <w:rsid w:val="005D7DE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487F"/>
    <w:rsid w:val="005F4973"/>
    <w:rsid w:val="005F5989"/>
    <w:rsid w:val="005F5C48"/>
    <w:rsid w:val="005F7265"/>
    <w:rsid w:val="005F730C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758"/>
    <w:rsid w:val="00617BBE"/>
    <w:rsid w:val="00620076"/>
    <w:rsid w:val="00620808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9B5"/>
    <w:rsid w:val="00633B52"/>
    <w:rsid w:val="00634674"/>
    <w:rsid w:val="00636139"/>
    <w:rsid w:val="006368AC"/>
    <w:rsid w:val="00636FD6"/>
    <w:rsid w:val="00637A84"/>
    <w:rsid w:val="006403A8"/>
    <w:rsid w:val="0064064A"/>
    <w:rsid w:val="006418B2"/>
    <w:rsid w:val="00641977"/>
    <w:rsid w:val="00643048"/>
    <w:rsid w:val="006435FB"/>
    <w:rsid w:val="00643970"/>
    <w:rsid w:val="00645BDB"/>
    <w:rsid w:val="00646B03"/>
    <w:rsid w:val="006524F5"/>
    <w:rsid w:val="00653BAF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32B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E80"/>
    <w:rsid w:val="0068134E"/>
    <w:rsid w:val="006825CF"/>
    <w:rsid w:val="00682A65"/>
    <w:rsid w:val="006834E2"/>
    <w:rsid w:val="006835D1"/>
    <w:rsid w:val="0068379A"/>
    <w:rsid w:val="0068437F"/>
    <w:rsid w:val="0068491A"/>
    <w:rsid w:val="00684A4A"/>
    <w:rsid w:val="0068529C"/>
    <w:rsid w:val="00685CCC"/>
    <w:rsid w:val="00686483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0841"/>
    <w:rsid w:val="006B2585"/>
    <w:rsid w:val="006B2F87"/>
    <w:rsid w:val="006B3034"/>
    <w:rsid w:val="006B3084"/>
    <w:rsid w:val="006B3956"/>
    <w:rsid w:val="006B4A1B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6BD"/>
    <w:rsid w:val="006C3CC8"/>
    <w:rsid w:val="006C4B30"/>
    <w:rsid w:val="006C510A"/>
    <w:rsid w:val="006C6EFF"/>
    <w:rsid w:val="006C7CB0"/>
    <w:rsid w:val="006D0199"/>
    <w:rsid w:val="006D0BA0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4DD9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9F8"/>
    <w:rsid w:val="006F440B"/>
    <w:rsid w:val="006F4834"/>
    <w:rsid w:val="006F4A17"/>
    <w:rsid w:val="006F4E93"/>
    <w:rsid w:val="006F5335"/>
    <w:rsid w:val="006F5588"/>
    <w:rsid w:val="006F6E82"/>
    <w:rsid w:val="006F7FE4"/>
    <w:rsid w:val="0070025A"/>
    <w:rsid w:val="00701AD7"/>
    <w:rsid w:val="00704C0B"/>
    <w:rsid w:val="0070583E"/>
    <w:rsid w:val="00705860"/>
    <w:rsid w:val="0070591C"/>
    <w:rsid w:val="00705EDB"/>
    <w:rsid w:val="007063B1"/>
    <w:rsid w:val="00707BA8"/>
    <w:rsid w:val="00710542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1E33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28D0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8AF"/>
    <w:rsid w:val="00792CB6"/>
    <w:rsid w:val="00793ADF"/>
    <w:rsid w:val="0079497F"/>
    <w:rsid w:val="00794A5A"/>
    <w:rsid w:val="00794B9F"/>
    <w:rsid w:val="007970E4"/>
    <w:rsid w:val="007975C8"/>
    <w:rsid w:val="007A0090"/>
    <w:rsid w:val="007A1885"/>
    <w:rsid w:val="007A33C0"/>
    <w:rsid w:val="007A35FB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BB2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3FDC"/>
    <w:rsid w:val="007D63C9"/>
    <w:rsid w:val="007D7259"/>
    <w:rsid w:val="007E0195"/>
    <w:rsid w:val="007E0B9B"/>
    <w:rsid w:val="007E0ED3"/>
    <w:rsid w:val="007E1B43"/>
    <w:rsid w:val="007E2893"/>
    <w:rsid w:val="007E441B"/>
    <w:rsid w:val="007E44CC"/>
    <w:rsid w:val="007E4909"/>
    <w:rsid w:val="007E4DCD"/>
    <w:rsid w:val="007E51EF"/>
    <w:rsid w:val="007E6F87"/>
    <w:rsid w:val="007E721F"/>
    <w:rsid w:val="007F03CB"/>
    <w:rsid w:val="007F1C49"/>
    <w:rsid w:val="007F1ED2"/>
    <w:rsid w:val="007F2B55"/>
    <w:rsid w:val="007F2EED"/>
    <w:rsid w:val="007F3A04"/>
    <w:rsid w:val="007F3B0E"/>
    <w:rsid w:val="007F3B99"/>
    <w:rsid w:val="007F3C53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486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051"/>
    <w:rsid w:val="008152D7"/>
    <w:rsid w:val="008153A7"/>
    <w:rsid w:val="00815638"/>
    <w:rsid w:val="0081676D"/>
    <w:rsid w:val="008167EB"/>
    <w:rsid w:val="00817BFD"/>
    <w:rsid w:val="00817CE1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2D7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692C"/>
    <w:rsid w:val="0083799A"/>
    <w:rsid w:val="00837F4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ED3"/>
    <w:rsid w:val="008531E8"/>
    <w:rsid w:val="00854715"/>
    <w:rsid w:val="00854A9B"/>
    <w:rsid w:val="00855096"/>
    <w:rsid w:val="008555DD"/>
    <w:rsid w:val="0085572F"/>
    <w:rsid w:val="00855BBE"/>
    <w:rsid w:val="008577EE"/>
    <w:rsid w:val="00860841"/>
    <w:rsid w:val="00860C83"/>
    <w:rsid w:val="00861123"/>
    <w:rsid w:val="0086119F"/>
    <w:rsid w:val="00862C07"/>
    <w:rsid w:val="008630B9"/>
    <w:rsid w:val="00863416"/>
    <w:rsid w:val="008638C8"/>
    <w:rsid w:val="00864CEC"/>
    <w:rsid w:val="0086566A"/>
    <w:rsid w:val="008703EC"/>
    <w:rsid w:val="00870B81"/>
    <w:rsid w:val="008719DE"/>
    <w:rsid w:val="00871A5F"/>
    <w:rsid w:val="00871B69"/>
    <w:rsid w:val="00871DC0"/>
    <w:rsid w:val="008727C9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541A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A9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69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677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024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22A0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ECF"/>
    <w:rsid w:val="009057B2"/>
    <w:rsid w:val="00906551"/>
    <w:rsid w:val="00906BD5"/>
    <w:rsid w:val="0090775F"/>
    <w:rsid w:val="0090788F"/>
    <w:rsid w:val="0091099F"/>
    <w:rsid w:val="009114FC"/>
    <w:rsid w:val="0091328C"/>
    <w:rsid w:val="0091386E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636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3764A"/>
    <w:rsid w:val="009379D9"/>
    <w:rsid w:val="00940579"/>
    <w:rsid w:val="00940DD3"/>
    <w:rsid w:val="00943045"/>
    <w:rsid w:val="00943293"/>
    <w:rsid w:val="009436D3"/>
    <w:rsid w:val="00943854"/>
    <w:rsid w:val="009439BC"/>
    <w:rsid w:val="00943E33"/>
    <w:rsid w:val="00944FB3"/>
    <w:rsid w:val="00945721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1896"/>
    <w:rsid w:val="0095220E"/>
    <w:rsid w:val="0095394E"/>
    <w:rsid w:val="00953AE3"/>
    <w:rsid w:val="00954A1C"/>
    <w:rsid w:val="00954AAA"/>
    <w:rsid w:val="00954C5E"/>
    <w:rsid w:val="00954C9A"/>
    <w:rsid w:val="009570A8"/>
    <w:rsid w:val="00957B94"/>
    <w:rsid w:val="00957DAB"/>
    <w:rsid w:val="00957DFE"/>
    <w:rsid w:val="00960B79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0C2A"/>
    <w:rsid w:val="0097134D"/>
    <w:rsid w:val="009724C6"/>
    <w:rsid w:val="00973F3F"/>
    <w:rsid w:val="0097476B"/>
    <w:rsid w:val="00974862"/>
    <w:rsid w:val="0098048D"/>
    <w:rsid w:val="0098059B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0DF9"/>
    <w:rsid w:val="009913EC"/>
    <w:rsid w:val="009916F3"/>
    <w:rsid w:val="00991F2B"/>
    <w:rsid w:val="00992A3F"/>
    <w:rsid w:val="0099351C"/>
    <w:rsid w:val="009942C9"/>
    <w:rsid w:val="00994F53"/>
    <w:rsid w:val="0099546C"/>
    <w:rsid w:val="00995D52"/>
    <w:rsid w:val="00996428"/>
    <w:rsid w:val="00997D8F"/>
    <w:rsid w:val="009A085A"/>
    <w:rsid w:val="009A0BB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87D"/>
    <w:rsid w:val="009B5BFF"/>
    <w:rsid w:val="009B6850"/>
    <w:rsid w:val="009B702B"/>
    <w:rsid w:val="009C003F"/>
    <w:rsid w:val="009C0064"/>
    <w:rsid w:val="009C1CB1"/>
    <w:rsid w:val="009C1FEF"/>
    <w:rsid w:val="009C24C1"/>
    <w:rsid w:val="009C4277"/>
    <w:rsid w:val="009C4BF4"/>
    <w:rsid w:val="009C673D"/>
    <w:rsid w:val="009C7129"/>
    <w:rsid w:val="009C7D06"/>
    <w:rsid w:val="009C7DC4"/>
    <w:rsid w:val="009D040B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6CBE"/>
    <w:rsid w:val="009D74ED"/>
    <w:rsid w:val="009E1CA6"/>
    <w:rsid w:val="009E2163"/>
    <w:rsid w:val="009E262E"/>
    <w:rsid w:val="009E2AC2"/>
    <w:rsid w:val="009E3208"/>
    <w:rsid w:val="009E35AD"/>
    <w:rsid w:val="009E3711"/>
    <w:rsid w:val="009E41EC"/>
    <w:rsid w:val="009E44A1"/>
    <w:rsid w:val="009E47D1"/>
    <w:rsid w:val="009E4BB5"/>
    <w:rsid w:val="009E4E33"/>
    <w:rsid w:val="009E5ED7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906"/>
    <w:rsid w:val="009F5B94"/>
    <w:rsid w:val="009F6FA2"/>
    <w:rsid w:val="009F751F"/>
    <w:rsid w:val="009F759E"/>
    <w:rsid w:val="009F7621"/>
    <w:rsid w:val="00A00010"/>
    <w:rsid w:val="00A0030F"/>
    <w:rsid w:val="00A0215A"/>
    <w:rsid w:val="00A023F4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49FE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6F5D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7087"/>
    <w:rsid w:val="00A40E15"/>
    <w:rsid w:val="00A4112E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2F66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5ED0"/>
    <w:rsid w:val="00A66C49"/>
    <w:rsid w:val="00A672C9"/>
    <w:rsid w:val="00A67661"/>
    <w:rsid w:val="00A70AA2"/>
    <w:rsid w:val="00A70AFE"/>
    <w:rsid w:val="00A7233D"/>
    <w:rsid w:val="00A72859"/>
    <w:rsid w:val="00A73C26"/>
    <w:rsid w:val="00A73E41"/>
    <w:rsid w:val="00A7432B"/>
    <w:rsid w:val="00A746BA"/>
    <w:rsid w:val="00A7497F"/>
    <w:rsid w:val="00A7595F"/>
    <w:rsid w:val="00A7659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C78"/>
    <w:rsid w:val="00A94485"/>
    <w:rsid w:val="00A94BD4"/>
    <w:rsid w:val="00A94C6D"/>
    <w:rsid w:val="00A95AB6"/>
    <w:rsid w:val="00A97485"/>
    <w:rsid w:val="00A976AC"/>
    <w:rsid w:val="00A97BCD"/>
    <w:rsid w:val="00A97F4F"/>
    <w:rsid w:val="00AA11CA"/>
    <w:rsid w:val="00AA1203"/>
    <w:rsid w:val="00AA1B13"/>
    <w:rsid w:val="00AA22FC"/>
    <w:rsid w:val="00AA242E"/>
    <w:rsid w:val="00AA45C8"/>
    <w:rsid w:val="00AA4849"/>
    <w:rsid w:val="00AA52D4"/>
    <w:rsid w:val="00AA5F88"/>
    <w:rsid w:val="00AA7751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572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49C"/>
    <w:rsid w:val="00AD064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52F1"/>
    <w:rsid w:val="00AD68C9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732"/>
    <w:rsid w:val="00AF0FD7"/>
    <w:rsid w:val="00AF1DCA"/>
    <w:rsid w:val="00AF2FE0"/>
    <w:rsid w:val="00AF37C2"/>
    <w:rsid w:val="00AF4F31"/>
    <w:rsid w:val="00AF57C8"/>
    <w:rsid w:val="00AF5806"/>
    <w:rsid w:val="00AF6185"/>
    <w:rsid w:val="00AF64D3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5B8C"/>
    <w:rsid w:val="00B360C7"/>
    <w:rsid w:val="00B36B3D"/>
    <w:rsid w:val="00B36E3C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4DA9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5FD"/>
    <w:rsid w:val="00B57E83"/>
    <w:rsid w:val="00B60186"/>
    <w:rsid w:val="00B6054D"/>
    <w:rsid w:val="00B608F6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2F15"/>
    <w:rsid w:val="00B73A75"/>
    <w:rsid w:val="00B74387"/>
    <w:rsid w:val="00B74A3E"/>
    <w:rsid w:val="00B74E3B"/>
    <w:rsid w:val="00B74FA5"/>
    <w:rsid w:val="00B75D16"/>
    <w:rsid w:val="00B77384"/>
    <w:rsid w:val="00B774DE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1276"/>
    <w:rsid w:val="00B92610"/>
    <w:rsid w:val="00B93862"/>
    <w:rsid w:val="00B93C15"/>
    <w:rsid w:val="00B93CE7"/>
    <w:rsid w:val="00B946CC"/>
    <w:rsid w:val="00B9521C"/>
    <w:rsid w:val="00B95999"/>
    <w:rsid w:val="00B96311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0F2"/>
    <w:rsid w:val="00BA67BE"/>
    <w:rsid w:val="00BA6B9A"/>
    <w:rsid w:val="00BA7FB5"/>
    <w:rsid w:val="00BB0A91"/>
    <w:rsid w:val="00BB0F35"/>
    <w:rsid w:val="00BB13A0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49A8"/>
    <w:rsid w:val="00BB520A"/>
    <w:rsid w:val="00BB542E"/>
    <w:rsid w:val="00BB6BC2"/>
    <w:rsid w:val="00BB7946"/>
    <w:rsid w:val="00BC0F6E"/>
    <w:rsid w:val="00BC1113"/>
    <w:rsid w:val="00BC1811"/>
    <w:rsid w:val="00BC1E2A"/>
    <w:rsid w:val="00BC2589"/>
    <w:rsid w:val="00BC27CA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192"/>
    <w:rsid w:val="00BD0595"/>
    <w:rsid w:val="00BD146B"/>
    <w:rsid w:val="00BD23AC"/>
    <w:rsid w:val="00BD29B8"/>
    <w:rsid w:val="00BD3451"/>
    <w:rsid w:val="00BD3D79"/>
    <w:rsid w:val="00BD3F07"/>
    <w:rsid w:val="00BD4272"/>
    <w:rsid w:val="00BD4533"/>
    <w:rsid w:val="00BD48B1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1301"/>
    <w:rsid w:val="00BE170E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BF7067"/>
    <w:rsid w:val="00C0287D"/>
    <w:rsid w:val="00C02E7B"/>
    <w:rsid w:val="00C05028"/>
    <w:rsid w:val="00C05890"/>
    <w:rsid w:val="00C05B21"/>
    <w:rsid w:val="00C05E28"/>
    <w:rsid w:val="00C05E85"/>
    <w:rsid w:val="00C0650E"/>
    <w:rsid w:val="00C06AB3"/>
    <w:rsid w:val="00C07A27"/>
    <w:rsid w:val="00C07B21"/>
    <w:rsid w:val="00C103FE"/>
    <w:rsid w:val="00C110EF"/>
    <w:rsid w:val="00C11561"/>
    <w:rsid w:val="00C11BAD"/>
    <w:rsid w:val="00C12DA4"/>
    <w:rsid w:val="00C1359B"/>
    <w:rsid w:val="00C13843"/>
    <w:rsid w:val="00C13941"/>
    <w:rsid w:val="00C15836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7D3"/>
    <w:rsid w:val="00C31F34"/>
    <w:rsid w:val="00C328E8"/>
    <w:rsid w:val="00C331AF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E39"/>
    <w:rsid w:val="00C532DE"/>
    <w:rsid w:val="00C53703"/>
    <w:rsid w:val="00C55C23"/>
    <w:rsid w:val="00C55C5B"/>
    <w:rsid w:val="00C56398"/>
    <w:rsid w:val="00C624BF"/>
    <w:rsid w:val="00C63247"/>
    <w:rsid w:val="00C63C46"/>
    <w:rsid w:val="00C64BE0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5C4"/>
    <w:rsid w:val="00C83F5E"/>
    <w:rsid w:val="00C849AA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447"/>
    <w:rsid w:val="00CA0A04"/>
    <w:rsid w:val="00CA0F91"/>
    <w:rsid w:val="00CA11C2"/>
    <w:rsid w:val="00CA1B82"/>
    <w:rsid w:val="00CA2609"/>
    <w:rsid w:val="00CA2A09"/>
    <w:rsid w:val="00CA3B9D"/>
    <w:rsid w:val="00CA58E1"/>
    <w:rsid w:val="00CA5B0F"/>
    <w:rsid w:val="00CA5D2E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1E18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5E14"/>
    <w:rsid w:val="00CD6563"/>
    <w:rsid w:val="00CD6DF7"/>
    <w:rsid w:val="00CD74F6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E79"/>
    <w:rsid w:val="00CE6F17"/>
    <w:rsid w:val="00CE7113"/>
    <w:rsid w:val="00CE719E"/>
    <w:rsid w:val="00CE7994"/>
    <w:rsid w:val="00CE7E94"/>
    <w:rsid w:val="00CF03A8"/>
    <w:rsid w:val="00CF122F"/>
    <w:rsid w:val="00CF12D8"/>
    <w:rsid w:val="00CF186D"/>
    <w:rsid w:val="00CF3981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11C2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16E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6920"/>
    <w:rsid w:val="00D4792C"/>
    <w:rsid w:val="00D47F2B"/>
    <w:rsid w:val="00D50B0F"/>
    <w:rsid w:val="00D51FA0"/>
    <w:rsid w:val="00D525E7"/>
    <w:rsid w:val="00D52D44"/>
    <w:rsid w:val="00D52E09"/>
    <w:rsid w:val="00D53378"/>
    <w:rsid w:val="00D535AC"/>
    <w:rsid w:val="00D54F24"/>
    <w:rsid w:val="00D556F1"/>
    <w:rsid w:val="00D557A2"/>
    <w:rsid w:val="00D55AD3"/>
    <w:rsid w:val="00D561D6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28F"/>
    <w:rsid w:val="00D64EC1"/>
    <w:rsid w:val="00D66264"/>
    <w:rsid w:val="00D6669E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CC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7ED"/>
    <w:rsid w:val="00D85D2E"/>
    <w:rsid w:val="00D86238"/>
    <w:rsid w:val="00D8708D"/>
    <w:rsid w:val="00D906F3"/>
    <w:rsid w:val="00D9094E"/>
    <w:rsid w:val="00D90E51"/>
    <w:rsid w:val="00D924D3"/>
    <w:rsid w:val="00D92ED1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985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86D"/>
    <w:rsid w:val="00DC5AB0"/>
    <w:rsid w:val="00DC5B53"/>
    <w:rsid w:val="00DC5D4B"/>
    <w:rsid w:val="00DC5F7B"/>
    <w:rsid w:val="00DC77AE"/>
    <w:rsid w:val="00DC7BAC"/>
    <w:rsid w:val="00DD06DA"/>
    <w:rsid w:val="00DD0C4F"/>
    <w:rsid w:val="00DD0E89"/>
    <w:rsid w:val="00DD13D3"/>
    <w:rsid w:val="00DD1477"/>
    <w:rsid w:val="00DD19F5"/>
    <w:rsid w:val="00DD33A8"/>
    <w:rsid w:val="00DD5233"/>
    <w:rsid w:val="00DD5C86"/>
    <w:rsid w:val="00DD63F4"/>
    <w:rsid w:val="00DD6B2B"/>
    <w:rsid w:val="00DD6EBA"/>
    <w:rsid w:val="00DD7EB4"/>
    <w:rsid w:val="00DE00DF"/>
    <w:rsid w:val="00DE0E60"/>
    <w:rsid w:val="00DE1284"/>
    <w:rsid w:val="00DE13FB"/>
    <w:rsid w:val="00DE2476"/>
    <w:rsid w:val="00DE328F"/>
    <w:rsid w:val="00DE3524"/>
    <w:rsid w:val="00DE3E8E"/>
    <w:rsid w:val="00DE432C"/>
    <w:rsid w:val="00DE4B9E"/>
    <w:rsid w:val="00DE639C"/>
    <w:rsid w:val="00DE6EC6"/>
    <w:rsid w:val="00DE7868"/>
    <w:rsid w:val="00DF05AE"/>
    <w:rsid w:val="00DF07C0"/>
    <w:rsid w:val="00DF0CF7"/>
    <w:rsid w:val="00DF17AD"/>
    <w:rsid w:val="00DF1CF5"/>
    <w:rsid w:val="00DF2878"/>
    <w:rsid w:val="00DF3FF9"/>
    <w:rsid w:val="00DF42D9"/>
    <w:rsid w:val="00DF4558"/>
    <w:rsid w:val="00DF52FB"/>
    <w:rsid w:val="00DF64C6"/>
    <w:rsid w:val="00E00AFF"/>
    <w:rsid w:val="00E00CA8"/>
    <w:rsid w:val="00E01012"/>
    <w:rsid w:val="00E0140A"/>
    <w:rsid w:val="00E01668"/>
    <w:rsid w:val="00E01AC6"/>
    <w:rsid w:val="00E01BD0"/>
    <w:rsid w:val="00E02369"/>
    <w:rsid w:val="00E0245E"/>
    <w:rsid w:val="00E03696"/>
    <w:rsid w:val="00E04242"/>
    <w:rsid w:val="00E046CE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3C5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636B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3EF"/>
    <w:rsid w:val="00E42DD7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272"/>
    <w:rsid w:val="00E51686"/>
    <w:rsid w:val="00E52AD5"/>
    <w:rsid w:val="00E52DC4"/>
    <w:rsid w:val="00E54BF0"/>
    <w:rsid w:val="00E56B6F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E9F"/>
    <w:rsid w:val="00E70F37"/>
    <w:rsid w:val="00E7143D"/>
    <w:rsid w:val="00E72367"/>
    <w:rsid w:val="00E725E5"/>
    <w:rsid w:val="00E72CBC"/>
    <w:rsid w:val="00E74709"/>
    <w:rsid w:val="00E74E3F"/>
    <w:rsid w:val="00E75295"/>
    <w:rsid w:val="00E75D70"/>
    <w:rsid w:val="00E76D44"/>
    <w:rsid w:val="00E76E18"/>
    <w:rsid w:val="00E775F9"/>
    <w:rsid w:val="00E77E57"/>
    <w:rsid w:val="00E80F19"/>
    <w:rsid w:val="00E822AA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1C0"/>
    <w:rsid w:val="00E90811"/>
    <w:rsid w:val="00E90E06"/>
    <w:rsid w:val="00E90E82"/>
    <w:rsid w:val="00E91A60"/>
    <w:rsid w:val="00E91FAE"/>
    <w:rsid w:val="00E92649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640"/>
    <w:rsid w:val="00EA08BF"/>
    <w:rsid w:val="00EA0974"/>
    <w:rsid w:val="00EA16FB"/>
    <w:rsid w:val="00EA1B90"/>
    <w:rsid w:val="00EA41EC"/>
    <w:rsid w:val="00EA48CE"/>
    <w:rsid w:val="00EA4EE4"/>
    <w:rsid w:val="00EA6237"/>
    <w:rsid w:val="00EA624D"/>
    <w:rsid w:val="00EA63D3"/>
    <w:rsid w:val="00EA6536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6E78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5D02"/>
    <w:rsid w:val="00EC6460"/>
    <w:rsid w:val="00EC6650"/>
    <w:rsid w:val="00EC68C7"/>
    <w:rsid w:val="00ED0533"/>
    <w:rsid w:val="00ED18E5"/>
    <w:rsid w:val="00ED2102"/>
    <w:rsid w:val="00ED2AD9"/>
    <w:rsid w:val="00ED46D5"/>
    <w:rsid w:val="00ED5A67"/>
    <w:rsid w:val="00ED5E74"/>
    <w:rsid w:val="00ED7150"/>
    <w:rsid w:val="00EE02C5"/>
    <w:rsid w:val="00EE0B91"/>
    <w:rsid w:val="00EE1AB8"/>
    <w:rsid w:val="00EE3D5A"/>
    <w:rsid w:val="00EE487C"/>
    <w:rsid w:val="00EE4C49"/>
    <w:rsid w:val="00EE5541"/>
    <w:rsid w:val="00EE5A07"/>
    <w:rsid w:val="00EE5D3C"/>
    <w:rsid w:val="00EE67D6"/>
    <w:rsid w:val="00EE797D"/>
    <w:rsid w:val="00EF0494"/>
    <w:rsid w:val="00EF0CE0"/>
    <w:rsid w:val="00EF267F"/>
    <w:rsid w:val="00EF3421"/>
    <w:rsid w:val="00EF363E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49E0"/>
    <w:rsid w:val="00F15D25"/>
    <w:rsid w:val="00F15F7A"/>
    <w:rsid w:val="00F16C99"/>
    <w:rsid w:val="00F170F6"/>
    <w:rsid w:val="00F1799A"/>
    <w:rsid w:val="00F2038C"/>
    <w:rsid w:val="00F213BF"/>
    <w:rsid w:val="00F21723"/>
    <w:rsid w:val="00F21E59"/>
    <w:rsid w:val="00F2362D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F06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3CD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6734"/>
    <w:rsid w:val="00F471F8"/>
    <w:rsid w:val="00F47288"/>
    <w:rsid w:val="00F475D5"/>
    <w:rsid w:val="00F47717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6D83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66E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03A"/>
    <w:rsid w:val="00F86A03"/>
    <w:rsid w:val="00F87199"/>
    <w:rsid w:val="00F90F05"/>
    <w:rsid w:val="00F91271"/>
    <w:rsid w:val="00F91278"/>
    <w:rsid w:val="00F927BC"/>
    <w:rsid w:val="00F92C6B"/>
    <w:rsid w:val="00F9341A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0FEF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00F"/>
    <w:rsid w:val="00FE03B5"/>
    <w:rsid w:val="00FE049F"/>
    <w:rsid w:val="00FE10E0"/>
    <w:rsid w:val="00FE29D4"/>
    <w:rsid w:val="00FE387A"/>
    <w:rsid w:val="00FE3AE8"/>
    <w:rsid w:val="00FE5048"/>
    <w:rsid w:val="00FF1160"/>
    <w:rsid w:val="00FF1CE0"/>
    <w:rsid w:val="00FF2A3A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79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B3F7A-A83E-4AC4-A7BB-AB8EB2B4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6952</Words>
  <Characters>39631</Characters>
  <Application>Microsoft Office Word</Application>
  <DocSecurity>4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2019-12-13T11:05:00Z</cp:lastPrinted>
  <dcterms:created xsi:type="dcterms:W3CDTF">2019-12-13T13:27:00Z</dcterms:created>
  <dcterms:modified xsi:type="dcterms:W3CDTF">2019-12-13T13:27:00Z</dcterms:modified>
</cp:coreProperties>
</file>